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C4A03" w14:textId="589AD40F" w:rsidR="00E64750" w:rsidRDefault="001C0B8C" w:rsidP="0066699F">
      <w:pPr>
        <w:jc w:val="both"/>
        <w:rPr>
          <w:rFonts w:ascii="Baskerville" w:hAnsi="Baskerville" w:cs="Arial"/>
          <w:color w:val="4BACC6" w:themeColor="accent5"/>
          <w:sz w:val="40"/>
          <w:szCs w:val="40"/>
          <w14:textFill>
            <w14:solidFill>
              <w14:schemeClr w14:val="accent5">
                <w14:lumMod w14:val="20000"/>
                <w14:lumOff w14:val="80000"/>
                <w14:lumMod w14:val="50000"/>
              </w14:schemeClr>
            </w14:solidFill>
          </w14:textFill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AE53AA4" wp14:editId="5C0615F0">
                <wp:simplePos x="0" y="0"/>
                <wp:positionH relativeFrom="column">
                  <wp:posOffset>2157730</wp:posOffset>
                </wp:positionH>
                <wp:positionV relativeFrom="paragraph">
                  <wp:posOffset>106680</wp:posOffset>
                </wp:positionV>
                <wp:extent cx="2239645" cy="1201420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645" cy="1201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3AAB9" w14:textId="77777777" w:rsidR="00E64750" w:rsidRPr="005A5221" w:rsidRDefault="00E64750" w:rsidP="00E64750">
                            <w:pPr>
                              <w:rPr>
                                <w:rFonts w:ascii="Baskerville" w:hAnsi="Baskerville" w:cs="Arial"/>
                                <w:sz w:val="40"/>
                                <w:szCs w:val="40"/>
                              </w:rPr>
                            </w:pPr>
                            <w:r w:rsidRPr="005A5221">
                              <w:rPr>
                                <w:rFonts w:ascii="Baskerville" w:hAnsi="Baskerville" w:cs="Arial"/>
                                <w:color w:val="4BACC6" w:themeColor="accent5"/>
                                <w:sz w:val="40"/>
                                <w:szCs w:val="40"/>
                                <w14:textFill>
                                  <w14:solidFill>
                                    <w14:schemeClr w14:val="accent5">
                                      <w14:lumMod w14:val="20000"/>
                                      <w14:lumOff w14:val="80000"/>
                                      <w14:lumMod w14:val="50000"/>
                                    </w14:schemeClr>
                                  </w14:solidFill>
                                </w14:textFill>
                              </w:rPr>
                              <w:t>Maxime</w:t>
                            </w:r>
                            <w:r w:rsidRPr="005A5221">
                              <w:rPr>
                                <w:rFonts w:ascii="Baskerville" w:hAnsi="Baskerville" w:cs="Arial"/>
                                <w:color w:val="DAEEF3" w:themeColor="accent5" w:themeTint="33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A5221">
                              <w:rPr>
                                <w:rFonts w:ascii="Baskerville" w:hAnsi="Baskerville" w:cs="Arial"/>
                                <w:sz w:val="40"/>
                                <w:szCs w:val="40"/>
                              </w:rPr>
                              <w:t>Jacquette</w:t>
                            </w:r>
                          </w:p>
                          <w:p w14:paraId="7D19357F" w14:textId="4E56B0BC" w:rsidR="00E64750" w:rsidRPr="002C2DED" w:rsidRDefault="00262B96">
                            <w:pPr>
                              <w:rPr>
                                <w:rFonts w:ascii="Baskerville" w:hAnsi="Baskerville"/>
                              </w:rPr>
                            </w:pPr>
                            <w:r>
                              <w:rPr>
                                <w:rFonts w:ascii="Baskerville" w:hAnsi="Baskerville"/>
                              </w:rPr>
                              <w:t>2</w:t>
                            </w:r>
                            <w:r w:rsidR="0081128A">
                              <w:rPr>
                                <w:rFonts w:ascii="Baskerville" w:hAnsi="Baskerville"/>
                              </w:rPr>
                              <w:t>5</w:t>
                            </w:r>
                            <w:r w:rsidR="00E64750" w:rsidRPr="002C2DED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r w:rsidR="00975301" w:rsidRPr="00975301">
                              <w:rPr>
                                <w:rFonts w:ascii="Baskerville" w:hAnsi="Baskerville"/>
                                <w:lang w:val="en-US"/>
                              </w:rPr>
                              <w:t>years</w:t>
                            </w:r>
                            <w:r w:rsidR="00975301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proofErr w:type="spellStart"/>
                            <w:r w:rsidR="00975301">
                              <w:rPr>
                                <w:rFonts w:ascii="Baskerville" w:hAnsi="Baskerville"/>
                              </w:rPr>
                              <w:t>old</w:t>
                            </w:r>
                            <w:proofErr w:type="spellEnd"/>
                          </w:p>
                          <w:p w14:paraId="5FA7F8A5" w14:textId="290D527C" w:rsidR="001C0B8C" w:rsidRPr="001C0B8C" w:rsidRDefault="001C0B8C" w:rsidP="001C0B8C">
                            <w:pPr>
                              <w:spacing w:after="0" w:line="240" w:lineRule="auto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1C0B8C">
                              <w:rPr>
                                <w:rFonts w:ascii="Baskerville" w:hAnsi="Baskerville"/>
                                <w:lang w:val="en-US"/>
                              </w:rPr>
                              <w:t>I have a driver’s license and my own transport</w:t>
                            </w:r>
                          </w:p>
                          <w:p w14:paraId="4B26557A" w14:textId="5F306BE4" w:rsidR="00E64750" w:rsidRPr="002C2DED" w:rsidRDefault="00E64750" w:rsidP="001C0B8C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E53AA4" id="_x0000_t202" coordsize="21600,21600" o:spt="202" path="m,l,21600r21600,l21600,xe">
                <v:stroke joinstyle="miter"/>
                <v:path gradientshapeok="t" o:connecttype="rect"/>
              </v:shapetype>
              <v:shape id="Zone de texte 32" o:spid="_x0000_s1026" type="#_x0000_t202" style="position:absolute;left:0;text-align:left;margin-left:169.9pt;margin-top:8.4pt;width:176.35pt;height:94.6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" filled="f" stroked="f">
                <v:textbox>
                  <w:txbxContent>
                    <w:p w14:paraId="14E3AAB9" w14:textId="77777777" w:rsidR="00E64750" w:rsidRPr="005A5221" w:rsidRDefault="00E64750" w:rsidP="00E64750">
                      <w:pPr>
                        <w:rPr>
                          <w:rFonts w:ascii="Baskerville" w:hAnsi="Baskerville" w:cs="Arial"/>
                          <w:sz w:val="40"/>
                          <w:szCs w:val="40"/>
                        </w:rPr>
                      </w:pPr>
                      <w:r w:rsidRPr="005A5221">
                        <w:rPr>
                          <w:rFonts w:ascii="Baskerville" w:hAnsi="Baskerville" w:cs="Arial"/>
                          <w:color w:val="4BACC6" w:themeColor="accent5"/>
                          <w:sz w:val="40"/>
                          <w:szCs w:val="40"/>
                          <w14:textFill>
                            <w14:solidFill>
                              <w14:schemeClr w14:val="accent5">
                                <w14:lumMod w14:val="20000"/>
                                <w14:lumOff w14:val="80000"/>
                                <w14:lumMod w14:val="50000"/>
                              </w14:schemeClr>
                            </w14:solidFill>
                          </w14:textFill>
                        </w:rPr>
                        <w:t>Maxime</w:t>
                      </w:r>
                      <w:r w:rsidRPr="005A5221">
                        <w:rPr>
                          <w:rFonts w:ascii="Baskerville" w:hAnsi="Baskerville" w:cs="Arial"/>
                          <w:color w:val="DAEEF3" w:themeColor="accent5" w:themeTint="33"/>
                          <w:sz w:val="40"/>
                          <w:szCs w:val="40"/>
                        </w:rPr>
                        <w:t xml:space="preserve"> </w:t>
                      </w:r>
                      <w:r w:rsidRPr="005A5221">
                        <w:rPr>
                          <w:rFonts w:ascii="Baskerville" w:hAnsi="Baskerville" w:cs="Arial"/>
                          <w:sz w:val="40"/>
                          <w:szCs w:val="40"/>
                        </w:rPr>
                        <w:t>Jacquette</w:t>
                      </w:r>
                    </w:p>
                    <w:p w14:paraId="7D19357F" w14:textId="4E56B0BC" w:rsidR="00E64750" w:rsidRPr="002C2DED" w:rsidRDefault="00262B96">
                      <w:pPr>
                        <w:rPr>
                          <w:rFonts w:ascii="Baskerville" w:hAnsi="Baskerville"/>
                        </w:rPr>
                      </w:pPr>
                      <w:r>
                        <w:rPr>
                          <w:rFonts w:ascii="Baskerville" w:hAnsi="Baskerville"/>
                        </w:rPr>
                        <w:t>2</w:t>
                      </w:r>
                      <w:r w:rsidR="0081128A">
                        <w:rPr>
                          <w:rFonts w:ascii="Baskerville" w:hAnsi="Baskerville"/>
                        </w:rPr>
                        <w:t>5</w:t>
                      </w:r>
                      <w:r w:rsidR="00E64750" w:rsidRPr="002C2DED">
                        <w:rPr>
                          <w:rFonts w:ascii="Baskerville" w:hAnsi="Baskerville"/>
                        </w:rPr>
                        <w:t xml:space="preserve"> </w:t>
                      </w:r>
                      <w:r w:rsidR="00975301" w:rsidRPr="00975301">
                        <w:rPr>
                          <w:rFonts w:ascii="Baskerville" w:hAnsi="Baskerville"/>
                          <w:lang w:val="en-US"/>
                        </w:rPr>
                        <w:t>years</w:t>
                      </w:r>
                      <w:r w:rsidR="00975301">
                        <w:rPr>
                          <w:rFonts w:ascii="Baskerville" w:hAnsi="Baskerville"/>
                        </w:rPr>
                        <w:t xml:space="preserve"> </w:t>
                      </w:r>
                      <w:proofErr w:type="spellStart"/>
                      <w:r w:rsidR="00975301">
                        <w:rPr>
                          <w:rFonts w:ascii="Baskerville" w:hAnsi="Baskerville"/>
                        </w:rPr>
                        <w:t>old</w:t>
                      </w:r>
                      <w:proofErr w:type="spellEnd"/>
                    </w:p>
                    <w:p w14:paraId="5FA7F8A5" w14:textId="290D527C" w:rsidR="001C0B8C" w:rsidRPr="001C0B8C" w:rsidRDefault="001C0B8C" w:rsidP="001C0B8C">
                      <w:pPr>
                        <w:spacing w:after="0" w:line="240" w:lineRule="auto"/>
                        <w:rPr>
                          <w:rFonts w:ascii="Baskerville" w:hAnsi="Baskerville"/>
                          <w:lang w:val="en-US"/>
                        </w:rPr>
                      </w:pPr>
                      <w:r w:rsidRPr="001C0B8C">
                        <w:rPr>
                          <w:rFonts w:ascii="Baskerville" w:hAnsi="Baskerville"/>
                          <w:lang w:val="en-US"/>
                        </w:rPr>
                        <w:t>I have a driver’s license and my own transport</w:t>
                      </w:r>
                    </w:p>
                    <w:p w14:paraId="4B26557A" w14:textId="5F306BE4" w:rsidR="00E64750" w:rsidRPr="002C2DED" w:rsidRDefault="00E64750" w:rsidP="001C0B8C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1128A">
        <w:rPr>
          <w:noProof/>
          <w:lang w:eastAsia="fr-FR"/>
        </w:rPr>
        <w:drawing>
          <wp:anchor distT="0" distB="0" distL="114300" distR="114300" simplePos="0" relativeHeight="251636736" behindDoc="0" locked="0" layoutInCell="1" allowOverlap="1" wp14:anchorId="17306771" wp14:editId="273F9134">
            <wp:simplePos x="0" y="0"/>
            <wp:positionH relativeFrom="column">
              <wp:posOffset>31750</wp:posOffset>
            </wp:positionH>
            <wp:positionV relativeFrom="paragraph">
              <wp:posOffset>253002</wp:posOffset>
            </wp:positionV>
            <wp:extent cx="1292860" cy="1292860"/>
            <wp:effectExtent l="165100" t="152400" r="167640" b="193040"/>
            <wp:wrapSquare wrapText="bothSides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max.tiff"/>
                    <pic:cNvPicPr/>
                  </pic:nvPicPr>
                  <pic:blipFill>
                    <a:blip r:embed="rId7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1292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531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002421C" wp14:editId="0903F0C9">
                <wp:simplePos x="0" y="0"/>
                <wp:positionH relativeFrom="column">
                  <wp:posOffset>618218</wp:posOffset>
                </wp:positionH>
                <wp:positionV relativeFrom="paragraph">
                  <wp:posOffset>1857375</wp:posOffset>
                </wp:positionV>
                <wp:extent cx="3865880" cy="457200"/>
                <wp:effectExtent l="50800" t="38100" r="45720" b="101600"/>
                <wp:wrapNone/>
                <wp:docPr id="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65880" cy="457200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1C186F" w14:textId="055F8213" w:rsidR="00104D82" w:rsidRDefault="001F5FFC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A8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D4168A">
                              <w:rPr>
                                <w:rFonts w:ascii="Baskerville" w:hAnsi="Baskerville" w:cs="Times New Roman"/>
                              </w:rPr>
                              <w:t>EDUCATION AND DEGREES</w:t>
                            </w:r>
                          </w:p>
                          <w:p w14:paraId="7F3EDA24" w14:textId="77777777" w:rsidR="00D4168A" w:rsidRPr="005A5221" w:rsidRDefault="00D4168A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02421C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AutoShape 3" o:spid="_x0000_s1027" type="#_x0000_t7" style="position:absolute;left:0;text-align:left;margin-left:48.7pt;margin-top:146.25pt;width:304.4pt;height:36pt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" adj="107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61C186F" w14:textId="055F8213" w:rsidR="00104D82" w:rsidRDefault="001F5FFC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A8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D4168A">
                        <w:rPr>
                          <w:rFonts w:ascii="Baskerville" w:hAnsi="Baskerville" w:cs="Times New Roman"/>
                        </w:rPr>
                        <w:t>EDUCATION AND DEGREES</w:t>
                      </w:r>
                    </w:p>
                    <w:p w14:paraId="7F3EDA24" w14:textId="77777777" w:rsidR="00D4168A" w:rsidRPr="005A5221" w:rsidRDefault="00D4168A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C6531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4940A8E0" wp14:editId="14428920">
                <wp:simplePos x="0" y="0"/>
                <wp:positionH relativeFrom="column">
                  <wp:posOffset>1883047</wp:posOffset>
                </wp:positionH>
                <wp:positionV relativeFrom="paragraph">
                  <wp:posOffset>-1275715</wp:posOffset>
                </wp:positionV>
                <wp:extent cx="802005" cy="12705080"/>
                <wp:effectExtent l="2324100" t="0" r="2385695" b="0"/>
                <wp:wrapNone/>
                <wp:docPr id="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0219138">
                          <a:off x="0" y="0"/>
                          <a:ext cx="802005" cy="1270508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31EAAA6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AutoShape 2" o:spid="_x0000_s1026" type="#_x0000_t111" style="position:absolute;margin-left:148.25pt;margin-top:-100.45pt;width:63.15pt;height:1000.4pt;rotation:-1508270fd;z-index:-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" fillcolor="#4f81bd [3204]" stroked="f" strokecolor="#f2f2f2 [3041]" strokeweight="3pt">
                <v:shadow on="t" color="#243f60 [1604]" opacity=".5" offset="1pt,.74833mm"/>
              </v:shape>
            </w:pict>
          </mc:Fallback>
        </mc:AlternateContent>
      </w:r>
      <w:r w:rsidR="0062507A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84DC28" wp14:editId="2D22B1E6">
                <wp:simplePos x="0" y="0"/>
                <wp:positionH relativeFrom="column">
                  <wp:posOffset>1791879</wp:posOffset>
                </wp:positionH>
                <wp:positionV relativeFrom="paragraph">
                  <wp:posOffset>1413147</wp:posOffset>
                </wp:positionV>
                <wp:extent cx="5485856" cy="300446"/>
                <wp:effectExtent l="0" t="0" r="0" b="0"/>
                <wp:wrapNone/>
                <wp:docPr id="2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5856" cy="3004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C19686" w14:textId="5574E1AA" w:rsidR="002D7872" w:rsidRPr="00AF3296" w:rsidRDefault="0081128A" w:rsidP="00AF3296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CANNES</w:t>
                            </w:r>
                            <w:r w:rsid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  <w:t xml:space="preserve"> </w:t>
                            </w:r>
                            <w:r w:rsidR="00441E0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2D7872" w:rsidRPr="006B7B87">
                              <w:sym w:font="Wingdings" w:char="F029"/>
                            </w:r>
                            <w:r w:rsidR="002D7872" w:rsidRP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145CC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+33 </w:t>
                            </w:r>
                            <w:r w:rsidR="002D7872" w:rsidRP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7 83 89 96 37</w:t>
                            </w:r>
                            <w:r w:rsid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145CC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2D7872" w:rsidRPr="006B7B87">
                              <w:sym w:font="Wingdings" w:char="F02A"/>
                            </w:r>
                            <w:r w:rsidR="002D7872" w:rsidRPr="00AF3296">
                              <w:rPr>
                                <w:rFonts w:ascii="Baskerville" w:hAnsi="Baskerville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maxime.j.pro@free.fr</w:t>
                            </w:r>
                          </w:p>
                          <w:p w14:paraId="10EEEC40" w14:textId="77777777" w:rsidR="002D7872" w:rsidRPr="00AA52EA" w:rsidRDefault="002D7872" w:rsidP="002D7872">
                            <w:pPr>
                              <w:pStyle w:val="Paragraphedeliste"/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58DCFFD" w14:textId="77777777" w:rsidR="002D7872" w:rsidRPr="00FC759A" w:rsidRDefault="002D7872" w:rsidP="002D7872">
                            <w:pPr>
                              <w:rPr>
                                <w:rFonts w:ascii="Baskerville" w:hAnsi="Baskerville"/>
                                <w:b/>
                              </w:rPr>
                            </w:pPr>
                          </w:p>
                          <w:p w14:paraId="5C710DE7" w14:textId="77777777" w:rsidR="002D7872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82F2D75" w14:textId="77777777" w:rsidR="002D7872" w:rsidRPr="00AC641C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4DC28" id="Text Box 6" o:spid="_x0000_s1028" type="#_x0000_t202" style="position:absolute;left:0;text-align:left;margin-left:141.1pt;margin-top:111.25pt;width:431.95pt;height:23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" filled="f" stroked="f">
                <v:textbox>
                  <w:txbxContent>
                    <w:p w14:paraId="0DC19686" w14:textId="5574E1AA" w:rsidR="002D7872" w:rsidRPr="00AF3296" w:rsidRDefault="0081128A" w:rsidP="00AF3296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CANNES</w:t>
                      </w:r>
                      <w:r w:rsid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  <w:t xml:space="preserve"> </w:t>
                      </w:r>
                      <w:r w:rsidR="00441E0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2D7872" w:rsidRPr="006B7B87">
                        <w:sym w:font="Wingdings" w:char="F029"/>
                      </w:r>
                      <w:r w:rsidR="002D7872" w:rsidRP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r w:rsidR="00145CC6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+33 </w:t>
                      </w:r>
                      <w:r w:rsidR="002D7872" w:rsidRP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>7 83 89 96 37</w:t>
                      </w:r>
                      <w:r w:rsid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145CC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2D7872" w:rsidRPr="006B7B87">
                        <w:sym w:font="Wingdings" w:char="F02A"/>
                      </w:r>
                      <w:r w:rsidR="002D7872" w:rsidRPr="00AF3296">
                        <w:rPr>
                          <w:rFonts w:ascii="Baskerville" w:hAnsi="Baskerville"/>
                          <w:color w:val="000000" w:themeColor="text1"/>
                          <w:sz w:val="24"/>
                          <w:szCs w:val="24"/>
                        </w:rPr>
                        <w:t xml:space="preserve"> maxime.j.pro@free.fr</w:t>
                      </w:r>
                    </w:p>
                    <w:p w14:paraId="10EEEC40" w14:textId="77777777" w:rsidR="002D7872" w:rsidRPr="00AA52EA" w:rsidRDefault="002D7872" w:rsidP="002D7872">
                      <w:pPr>
                        <w:pStyle w:val="Paragraphedeliste"/>
                        <w:rPr>
                          <w:rFonts w:ascii="Baskerville" w:hAnsi="Baskerville"/>
                        </w:rPr>
                      </w:pPr>
                    </w:p>
                    <w:p w14:paraId="758DCFFD" w14:textId="77777777" w:rsidR="002D7872" w:rsidRPr="00FC759A" w:rsidRDefault="002D7872" w:rsidP="002D7872">
                      <w:pPr>
                        <w:rPr>
                          <w:rFonts w:ascii="Baskerville" w:hAnsi="Baskerville"/>
                          <w:b/>
                        </w:rPr>
                      </w:pPr>
                    </w:p>
                    <w:p w14:paraId="5C710DE7" w14:textId="77777777" w:rsidR="002D7872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  <w:p w14:paraId="782F2D75" w14:textId="77777777" w:rsidR="002D7872" w:rsidRPr="00AC641C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D7872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D5259F" wp14:editId="1DC9A786">
                <wp:simplePos x="0" y="0"/>
                <wp:positionH relativeFrom="column">
                  <wp:posOffset>4471670</wp:posOffset>
                </wp:positionH>
                <wp:positionV relativeFrom="paragraph">
                  <wp:posOffset>43882</wp:posOffset>
                </wp:positionV>
                <wp:extent cx="2759075" cy="1202690"/>
                <wp:effectExtent l="63500" t="38100" r="73025" b="92710"/>
                <wp:wrapThrough wrapText="bothSides">
                  <wp:wrapPolygon edited="0">
                    <wp:start x="-298" y="-684"/>
                    <wp:lineTo x="-497" y="-456"/>
                    <wp:lineTo x="-497" y="21440"/>
                    <wp:lineTo x="-298" y="23037"/>
                    <wp:lineTo x="21873" y="23037"/>
                    <wp:lineTo x="22072" y="21440"/>
                    <wp:lineTo x="22072" y="3193"/>
                    <wp:lineTo x="21873" y="-228"/>
                    <wp:lineTo x="21873" y="-684"/>
                    <wp:lineTo x="-298" y="-684"/>
                  </wp:wrapPolygon>
                </wp:wrapThrough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5" cy="120269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B7C31" w14:textId="31A393A3" w:rsidR="002B1C68" w:rsidRDefault="002B1C68" w:rsidP="001C44A2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 w:rsidRPr="002B1C6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Web Application </w:t>
                            </w:r>
                            <w:proofErr w:type="spellStart"/>
                            <w:r w:rsidRPr="002B1C6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Developer</w:t>
                            </w:r>
                            <w:proofErr w:type="spellEnd"/>
                            <w:r w:rsidRPr="002B1C6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/</w:t>
                            </w:r>
                            <w:proofErr w:type="spellStart"/>
                            <w:r w:rsidRPr="002B1C68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Integrator</w:t>
                            </w:r>
                            <w:proofErr w:type="spellEnd"/>
                            <w:r w:rsidRPr="001C44A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66C90A4" w14:textId="01E33E01" w:rsidR="00E65E9C" w:rsidRPr="001C44A2" w:rsidRDefault="00196B8E" w:rsidP="001C44A2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Currently</w:t>
                            </w:r>
                            <w:proofErr w:type="spellEnd"/>
                            <w:r w:rsidR="001C44A2" w:rsidRPr="001C44A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taking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a training course in</w:t>
                            </w:r>
                            <w:r w:rsidR="001C44A2" w:rsidRPr="001C44A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Python </w:t>
                            </w: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on</w:t>
                            </w:r>
                            <w:r w:rsidR="001C44A2" w:rsidRPr="001C44A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1C44A2" w:rsidRPr="001C44A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OpenClassrooms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5259F" id="Rectangle 66" o:spid="_x0000_s1029" style="position:absolute;left:0;text-align:left;margin-left:352.1pt;margin-top:3.45pt;width:217.25pt;height:94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" fillcolor="#8064a2 [3207]" strokecolor="white [3201]" strokeweight="3pt">
                <v:shadow on="t" color="black" opacity="24903f" origin=",.5" offset="0,.55556mm"/>
                <v:textbox>
                  <w:txbxContent>
                    <w:p w14:paraId="7CBB7C31" w14:textId="31A393A3" w:rsidR="002B1C68" w:rsidRDefault="002B1C68" w:rsidP="001C44A2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 w:rsidRPr="002B1C68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Web Application </w:t>
                      </w:r>
                      <w:proofErr w:type="spellStart"/>
                      <w:r w:rsidRPr="002B1C68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Developer</w:t>
                      </w:r>
                      <w:proofErr w:type="spellEnd"/>
                      <w:r w:rsidRPr="002B1C68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/</w:t>
                      </w:r>
                      <w:proofErr w:type="spellStart"/>
                      <w:r w:rsidRPr="002B1C68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Integrator</w:t>
                      </w:r>
                      <w:proofErr w:type="spellEnd"/>
                      <w:r w:rsidRPr="001C44A2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</w:t>
                      </w:r>
                    </w:p>
                    <w:p w14:paraId="366C90A4" w14:textId="01E33E01" w:rsidR="00E65E9C" w:rsidRPr="001C44A2" w:rsidRDefault="00196B8E" w:rsidP="001C44A2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Currently</w:t>
                      </w:r>
                      <w:proofErr w:type="spellEnd"/>
                      <w:r w:rsidR="001C44A2" w:rsidRPr="001C44A2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taking</w:t>
                      </w:r>
                      <w:proofErr w:type="spellEnd"/>
                      <w:proofErr w:type="gramEnd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a training course in</w:t>
                      </w:r>
                      <w:r w:rsidR="001C44A2" w:rsidRPr="001C44A2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Python </w:t>
                      </w: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on</w:t>
                      </w:r>
                      <w:r w:rsidR="001C44A2" w:rsidRPr="001C44A2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1C44A2" w:rsidRPr="001C44A2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OpenClassrooms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4C5C98">
        <w:rPr>
          <w:sz w:val="24"/>
        </w:rPr>
        <w:br w:type="textWrapping" w:clear="all"/>
      </w:r>
    </w:p>
    <w:p w14:paraId="42FEF2EE" w14:textId="02C08FD9" w:rsidR="001D2D0A" w:rsidRDefault="00724ADB" w:rsidP="00AB2E21">
      <w:pPr>
        <w:rPr>
          <w:rFonts w:ascii="Times" w:hAnsi="Times" w:cs="Times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CBEC3E" wp14:editId="1E2AE17B">
                <wp:simplePos x="0" y="0"/>
                <wp:positionH relativeFrom="column">
                  <wp:posOffset>1841137</wp:posOffset>
                </wp:positionH>
                <wp:positionV relativeFrom="paragraph">
                  <wp:posOffset>224155</wp:posOffset>
                </wp:positionV>
                <wp:extent cx="5313680" cy="8581390"/>
                <wp:effectExtent l="0" t="0" r="0" b="0"/>
                <wp:wrapNone/>
                <wp:docPr id="2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680" cy="8581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C1A31C" w14:textId="61297B65" w:rsidR="00013EED" w:rsidRPr="00913B08" w:rsidRDefault="009E27B0" w:rsidP="005A0FCE">
                            <w:pPr>
                              <w:spacing w:line="240" w:lineRule="auto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Octob</w:t>
                            </w:r>
                            <w:r w:rsidR="00553AFC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er</w:t>
                            </w:r>
                            <w:r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 2018 </w:t>
                            </w:r>
                            <w:r w:rsidR="00724ADB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–</w:t>
                            </w:r>
                            <w:r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="00724ADB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today </w:t>
                            </w:r>
                            <w:r w:rsidR="00E13D3A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:</w:t>
                            </w:r>
                            <w:proofErr w:type="gramEnd"/>
                            <w:r w:rsidR="00E13D3A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 </w:t>
                            </w:r>
                            <w:r w:rsidR="00913B08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Student</w:t>
                            </w:r>
                            <w:r w:rsidR="00013EED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="00913B08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at</w:t>
                            </w:r>
                            <w:r w:rsidR="00013EED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13EED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OpenClassrooms</w:t>
                            </w:r>
                            <w:proofErr w:type="spellEnd"/>
                            <w:r w:rsidR="00013EED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</w:t>
                            </w:r>
                            <w:r w:rsidR="006B5F29">
                              <w:rPr>
                                <w:rFonts w:ascii="Baskerville" w:hAnsi="Baskerville"/>
                                <w:lang w:val="en-US"/>
                              </w:rPr>
                              <w:t>larger European e</w:t>
                            </w:r>
                            <w:r w:rsidR="0079691E">
                              <w:rPr>
                                <w:rFonts w:ascii="Baskerville" w:hAnsi="Baskerville"/>
                                <w:lang w:val="en-US"/>
                              </w:rPr>
                              <w:t>-</w:t>
                            </w:r>
                            <w:r w:rsidR="006B5F29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learning platform </w:t>
                            </w:r>
                            <w:r w:rsidR="00AB0459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(Python</w:t>
                            </w:r>
                            <w:r w:rsidR="009B5F2B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specialization</w:t>
                            </w:r>
                            <w:r w:rsidR="00AB0459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)</w:t>
                            </w:r>
                            <w:r w:rsidR="00013EED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14:paraId="0DBE4B6D" w14:textId="08991671" w:rsidR="008C51EA" w:rsidRPr="00913B08" w:rsidRDefault="008C51EA" w:rsidP="005A0FCE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Python, Django.</w:t>
                            </w:r>
                          </w:p>
                          <w:p w14:paraId="04182BC8" w14:textId="6B763B86" w:rsidR="008C51EA" w:rsidRPr="00913B08" w:rsidRDefault="009626B4" w:rsidP="005A0FCE">
                            <w:pPr>
                              <w:pStyle w:val="Titre1"/>
                              <w:numPr>
                                <w:ilvl w:val="0"/>
                                <w:numId w:val="18"/>
                              </w:numPr>
                              <w:spacing w:before="150" w:after="150" w:line="240" w:lineRule="auto"/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Object-Oriented programming with</w:t>
                            </w:r>
                            <w:r w:rsidR="008C51EA" w:rsidRPr="00913B08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 Python.</w:t>
                            </w:r>
                          </w:p>
                          <w:p w14:paraId="6FA07B80" w14:textId="4DAA1897" w:rsidR="009E27B0" w:rsidRPr="009B5F2B" w:rsidRDefault="008C51EA" w:rsidP="009B5F2B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  <w:r w:rsidRPr="009B5F2B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13 </w:t>
                            </w:r>
                            <w:r w:rsidR="009B5F2B" w:rsidRPr="009B5F2B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professionalizing</w:t>
                            </w:r>
                            <w:r w:rsidR="009B5F2B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projects.</w:t>
                            </w:r>
                          </w:p>
                          <w:p w14:paraId="4121D5D8" w14:textId="3DB10716" w:rsidR="00D52B10" w:rsidRPr="009C37E5" w:rsidRDefault="00724ADB" w:rsidP="009C37E5">
                            <w:pPr>
                              <w:ind w:left="708"/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18"/>
                                <w:lang w:eastAsia="fr-FR"/>
                              </w:rPr>
                            </w:pPr>
                            <w:r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January</w:t>
                            </w:r>
                            <w:r w:rsidR="00D52B10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-A</w:t>
                            </w:r>
                            <w:r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pril</w:t>
                            </w:r>
                            <w:r w:rsidR="00D52B10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="00D52B10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2018 :</w:t>
                            </w:r>
                            <w:proofErr w:type="gramEnd"/>
                            <w:r w:rsidR="00D52B10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="00F921DE">
                              <w:rPr>
                                <w:rFonts w:ascii="Baskerville" w:hAnsi="Baskerville"/>
                                <w:lang w:val="en-US"/>
                              </w:rPr>
                              <w:t>T</w:t>
                            </w:r>
                            <w:r w:rsidR="00F921DE" w:rsidRPr="00F921DE">
                              <w:rPr>
                                <w:rFonts w:ascii="Baskerville" w:hAnsi="Baskerville"/>
                                <w:lang w:val="en-US"/>
                              </w:rPr>
                              <w:t>hree-month training </w:t>
                            </w:r>
                            <w:r w:rsidR="000C67FC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– 3 W ACADEMY </w:t>
                            </w:r>
                            <w:r w:rsidR="009C37E5">
                              <w:rPr>
                                <w:rFonts w:ascii="Baskerville" w:hAnsi="Baskerville"/>
                                <w:lang w:val="en-US"/>
                              </w:rPr>
                              <w:t>–</w:t>
                            </w:r>
                            <w:r w:rsidR="000C67FC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="009C37E5">
                              <w:rPr>
                                <w:rFonts w:ascii="Baskerville" w:hAnsi="Baskerville"/>
                                <w:lang w:val="en-US"/>
                              </w:rPr>
                              <w:t>Web developer &amp; integrator</w:t>
                            </w:r>
                            <w:r w:rsidR="00D52B10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. Aix-en-Provence.</w:t>
                            </w:r>
                            <w:r w:rsidR="00141705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RNCP III (</w:t>
                            </w:r>
                            <w:r w:rsidR="009C37E5" w:rsidRPr="009C37E5">
                              <w:rPr>
                                <w:rFonts w:ascii="Baskerville" w:hAnsi="Baskerville"/>
                                <w:lang w:val="en-US"/>
                              </w:rPr>
                              <w:t>Web Application Developer</w:t>
                            </w:r>
                            <w:r w:rsidR="009C37E5">
                              <w:rPr>
                                <w:rFonts w:ascii="Baskerville" w:hAnsi="Baskerville"/>
                                <w:lang w:val="en-US"/>
                              </w:rPr>
                              <w:t>/Integrator</w:t>
                            </w:r>
                            <w:r w:rsidR="00141705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)</w:t>
                            </w:r>
                            <w:r w:rsidR="009C37E5">
                              <w:rPr>
                                <w:rFonts w:ascii="Baskerville" w:hAnsi="Baskerville"/>
                                <w:lang w:val="en-US"/>
                              </w:rPr>
                              <w:t>. T</w:t>
                            </w:r>
                            <w:r w:rsidR="009C37E5" w:rsidRPr="009C37E5">
                              <w:rPr>
                                <w:rFonts w:ascii="Baskerville" w:hAnsi="Baskerville"/>
                                <w:lang w:val="en-US"/>
                              </w:rPr>
                              <w:t>wo-year Higher Education diploma</w:t>
                            </w:r>
                            <w:r w:rsidR="009C37E5"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14:paraId="58CB856C" w14:textId="2AD23F26" w:rsidR="00D52B10" w:rsidRPr="00913B08" w:rsidRDefault="00E976BE" w:rsidP="005A0FCE">
                            <w:pPr>
                              <w:spacing w:line="240" w:lineRule="auto"/>
                              <w:ind w:left="1416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proofErr w:type="gramStart"/>
                            <w:r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2018</w:t>
                            </w:r>
                            <w:r w:rsidR="00D52B10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 :</w:t>
                            </w:r>
                            <w:proofErr w:type="gramEnd"/>
                            <w:r w:rsidR="00D52B10"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 xml:space="preserve"> </w:t>
                            </w:r>
                            <w:r w:rsidR="005D7C0F">
                              <w:rPr>
                                <w:rFonts w:ascii="Baskerville" w:hAnsi="Baskerville"/>
                                <w:lang w:val="en-US"/>
                              </w:rPr>
                              <w:t>First year of master’s degree</w:t>
                            </w:r>
                            <w:r w:rsidR="00BB2BC3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</w:t>
                            </w:r>
                            <w:r w:rsidR="00D52B10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="005767FE">
                              <w:rPr>
                                <w:rFonts w:ascii="Baskerville" w:hAnsi="Baskerville"/>
                                <w:lang w:val="en-US"/>
                              </w:rPr>
                              <w:t>research specialty</w:t>
                            </w:r>
                            <w:r w:rsidR="00D52B10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 : « </w:t>
                            </w:r>
                            <w:r w:rsidR="00472EC2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Romanic cultural area </w:t>
                            </w:r>
                            <w:r w:rsidR="00D52B10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: </w:t>
                            </w:r>
                            <w:r w:rsidR="00472EC2">
                              <w:rPr>
                                <w:rFonts w:ascii="Baskerville" w:hAnsi="Baskerville"/>
                                <w:lang w:val="en-US"/>
                              </w:rPr>
                              <w:t>Romanian studies</w:t>
                            </w:r>
                            <w:r w:rsidR="00D52B10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», Aix-Marsei</w:t>
                            </w:r>
                            <w:r w:rsidR="00BB0D8F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lle </w:t>
                            </w:r>
                            <w:proofErr w:type="spellStart"/>
                            <w:r w:rsidR="00BB0D8F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Université</w:t>
                            </w:r>
                            <w:proofErr w:type="spellEnd"/>
                            <w:r w:rsidR="00BB0D8F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Aix-en-Provence </w:t>
                            </w:r>
                            <w:r w:rsidR="005D7C0F">
                              <w:rPr>
                                <w:rFonts w:ascii="Baskerville" w:hAnsi="Baskerville"/>
                                <w:lang w:val="en-US"/>
                              </w:rPr>
                              <w:t>–</w:t>
                            </w:r>
                            <w:r w:rsidR="00BB0D8F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="005D7C0F">
                              <w:rPr>
                                <w:rFonts w:ascii="Baskerville" w:hAnsi="Baskerville"/>
                                <w:lang w:val="en-US"/>
                              </w:rPr>
                              <w:t>pass 70%-80%</w:t>
                            </w:r>
                            <w:r w:rsidR="00BB0D8F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14:paraId="4FE8C8CE" w14:textId="6BF7ED1E" w:rsidR="00003E16" w:rsidRPr="00913B08" w:rsidRDefault="00C07C40" w:rsidP="005A0FCE">
                            <w:pPr>
                              <w:pStyle w:val="Paragraphedeliste"/>
                              <w:numPr>
                                <w:ilvl w:val="1"/>
                                <w:numId w:val="11"/>
                              </w:numPr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Master’s dissertation</w:t>
                            </w:r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«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Doamna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Bovary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și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unii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dintre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ai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săi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alter ego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în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literaturile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franceză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şi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română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(1857-1938</w:t>
                            </w:r>
                            <w:proofErr w:type="gram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) :</w:t>
                            </w:r>
                            <w:proofErr w:type="gram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Abordare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psiho-socioliterară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și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lingvistică</w:t>
                            </w:r>
                            <w:proofErr w:type="spellEnd"/>
                            <w:r w:rsidR="00003E16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 », 119 pages.</w:t>
                            </w:r>
                          </w:p>
                          <w:p w14:paraId="37237B12" w14:textId="77777777" w:rsidR="005A0FCE" w:rsidRPr="00913B08" w:rsidRDefault="005A0FCE" w:rsidP="005A0FCE">
                            <w:pPr>
                              <w:pStyle w:val="Paragraphedeliste"/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</w:p>
                          <w:p w14:paraId="71BBE267" w14:textId="64213212" w:rsidR="005A0FCE" w:rsidRPr="00C73449" w:rsidRDefault="00872BF9" w:rsidP="00C73449">
                            <w:pPr>
                              <w:pStyle w:val="Paragraphedeliste"/>
                              <w:widowControl w:val="0"/>
                              <w:numPr>
                                <w:ilvl w:val="3"/>
                                <w:numId w:val="11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IT </w:t>
                            </w:r>
                            <w:proofErr w:type="gramStart"/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tools</w:t>
                            </w:r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 :</w:t>
                            </w:r>
                            <w:proofErr w:type="gramEnd"/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Scribus</w:t>
                            </w:r>
                            <w:proofErr w:type="spellEnd"/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, </w:t>
                            </w:r>
                            <w:r w:rsidR="000F5444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production of </w:t>
                            </w:r>
                            <w:r w:rsidR="00263EFB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scientific posters.</w:t>
                            </w:r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.</w:t>
                            </w:r>
                          </w:p>
                          <w:p w14:paraId="49E34D76" w14:textId="722BA6F2" w:rsidR="00756282" w:rsidRPr="00913B08" w:rsidRDefault="005B57FF" w:rsidP="005A0FCE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Internship,</w:t>
                            </w:r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Electropose, Paris </w:t>
                            </w:r>
                            <w:proofErr w:type="spellStart"/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>XVII</w:t>
                            </w:r>
                            <w:r w:rsidR="008D5B33" w:rsidRPr="008D5B33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vertAlign w:val="superscript"/>
                                <w:lang w:val="en-US"/>
                              </w:rPr>
                              <w:t>th</w:t>
                            </w:r>
                            <w:proofErr w:type="spellEnd"/>
                            <w:r w:rsidR="008D5B33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 xml:space="preserve"> arrondissement</w:t>
                            </w:r>
                            <w:bookmarkStart w:id="0" w:name="_GoBack"/>
                            <w:bookmarkEnd w:id="0"/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>orals topic</w:t>
                            </w:r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 xml:space="preserve"> : « Communication </w:t>
                            </w:r>
                            <w:r w:rsidR="002D4D91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>and</w:t>
                            </w:r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2D4D91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>language tools</w:t>
                            </w:r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 xml:space="preserve"> intra</w:t>
                            </w:r>
                            <w:r w:rsidR="002D4D91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>-</w:t>
                            </w:r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 xml:space="preserve"> </w:t>
                            </w:r>
                            <w:r w:rsidR="002D4D91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>and</w:t>
                            </w:r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 xml:space="preserve"> extra</w:t>
                            </w:r>
                            <w:r w:rsidR="002D4D91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>-enterprise</w:t>
                            </w:r>
                            <w:r w:rsidR="00756282" w:rsidRPr="00913B08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> »,</w:t>
                            </w:r>
                            <w:r w:rsidR="00F26A72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 xml:space="preserve"> construction of the </w:t>
                            </w:r>
                            <w:r w:rsidR="002667FA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>company’s</w:t>
                            </w:r>
                            <w:r w:rsidR="00165300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lang w:val="en-US"/>
                              </w:rPr>
                              <w:t xml:space="preserve"> website.</w:t>
                            </w:r>
                          </w:p>
                          <w:p w14:paraId="55234AC9" w14:textId="77777777" w:rsidR="00756282" w:rsidRPr="00913B08" w:rsidRDefault="00756282" w:rsidP="005A0FCE">
                            <w:pPr>
                              <w:pStyle w:val="Paragraphedeliste"/>
                              <w:spacing w:line="240" w:lineRule="auto"/>
                              <w:ind w:left="2880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</w:p>
                          <w:p w14:paraId="64ED5EB5" w14:textId="01B4857C" w:rsidR="00003E16" w:rsidRPr="00913B08" w:rsidRDefault="00A541C2" w:rsidP="005A0FCE">
                            <w:pPr>
                              <w:pStyle w:val="Paragraphedeliste"/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2832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proofErr w:type="gramStart"/>
                            <w:r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2016 :</w:t>
                            </w:r>
                            <w:proofErr w:type="gramEnd"/>
                            <w:r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="00DE1A11">
                              <w:rPr>
                                <w:rFonts w:ascii="Baskerville" w:hAnsi="Baskerville"/>
                                <w:lang w:val="en-US"/>
                              </w:rPr>
                              <w:t>Bachelor’s degree</w:t>
                            </w:r>
                            <w:r w:rsidR="00003E16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LLCER </w:t>
                            </w:r>
                            <w:r w:rsidR="00DE1A11">
                              <w:rPr>
                                <w:rFonts w:ascii="Baskerville" w:hAnsi="Baskerville"/>
                                <w:lang w:val="en-US"/>
                              </w:rPr>
                              <w:t>Romanian</w:t>
                            </w:r>
                            <w:r w:rsidR="00003E16"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INALCO, Paris – </w:t>
                            </w:r>
                            <w:r w:rsidR="00DE1A11">
                              <w:rPr>
                                <w:rFonts w:ascii="Baskerville" w:hAnsi="Baskerville"/>
                                <w:lang w:val="en-US"/>
                              </w:rPr>
                              <w:t>grade “Fairly good”.</w:t>
                            </w:r>
                          </w:p>
                          <w:p w14:paraId="1C9C0CEB" w14:textId="6CEA23F5" w:rsidR="00C73449" w:rsidRPr="00C73449" w:rsidRDefault="00003E16" w:rsidP="00C73449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Erasmus+</w:t>
                            </w:r>
                            <w:r w:rsidR="00574DBB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period in Bucharest.</w:t>
                            </w:r>
                          </w:p>
                          <w:p w14:paraId="3455BE66" w14:textId="3C2BA1FC" w:rsidR="00C73449" w:rsidRPr="00C73449" w:rsidRDefault="004E2B81" w:rsidP="00C73449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Obtaining a </w:t>
                            </w:r>
                            <w:r w:rsidR="00B85737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level C1 Romanian certificate.</w:t>
                            </w:r>
                          </w:p>
                          <w:p w14:paraId="21FCB9F8" w14:textId="0E8B1CDF" w:rsidR="00003E16" w:rsidRPr="00913B08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</w:pPr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Participation </w:t>
                            </w:r>
                            <w:r w:rsidR="00802364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in the colloquium </w:t>
                            </w:r>
                            <w:r w:rsidR="00802364"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«</w:t>
                            </w:r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Voyages</w:t>
                            </w:r>
                            <w:r w:rsidRPr="00913B08">
                              <w:rPr>
                                <w:rFonts w:ascii="Times" w:hAnsi="Times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singuliers</w:t>
                            </w:r>
                            <w:proofErr w:type="spellEnd"/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» </w:t>
                            </w:r>
                            <w:r w:rsidR="00802364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and</w:t>
                            </w:r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r w:rsidR="00802364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oral presentation</w:t>
                            </w:r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, </w:t>
                            </w:r>
                            <w:proofErr w:type="gramStart"/>
                            <w:r w:rsidR="00802364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coordinator</w:t>
                            </w:r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 :</w:t>
                            </w:r>
                            <w:proofErr w:type="gramEnd"/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 xml:space="preserve"> Magdalena </w:t>
                            </w:r>
                            <w:proofErr w:type="spellStart"/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Stoicescu</w:t>
                            </w:r>
                            <w:proofErr w:type="spellEnd"/>
                            <w:r w:rsidRPr="00913B08">
                              <w:rPr>
                                <w:rFonts w:ascii="Baskerville" w:hAnsi="Baskerville" w:cs="Times"/>
                                <w:i/>
                                <w:color w:val="000000"/>
                                <w:lang w:val="en-US"/>
                              </w:rPr>
                              <w:t>, 12-05-2016.</w:t>
                            </w:r>
                          </w:p>
                          <w:p w14:paraId="1A12AAF0" w14:textId="39DE07A4" w:rsidR="00003E16" w:rsidRPr="00913B08" w:rsidRDefault="00003E16" w:rsidP="005A0FCE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proofErr w:type="gramStart"/>
                            <w:r w:rsidRPr="00913B08">
                              <w:rPr>
                                <w:rFonts w:ascii="Baskerville" w:hAnsi="Baskerville"/>
                                <w:b/>
                                <w:lang w:val="en-US"/>
                              </w:rPr>
                              <w:t>2015 :</w:t>
                            </w:r>
                            <w:proofErr w:type="gramEnd"/>
                            <w:r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r w:rsidR="004F6753">
                              <w:rPr>
                                <w:rFonts w:ascii="Baskerville" w:hAnsi="Baskerville"/>
                                <w:lang w:val="en-US"/>
                              </w:rPr>
                              <w:t>Bachelor’s degree</w:t>
                            </w:r>
                            <w:r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LLCER </w:t>
                            </w:r>
                            <w:r w:rsidR="004F6753">
                              <w:rPr>
                                <w:rFonts w:ascii="Baskerville" w:hAnsi="Baskerville"/>
                                <w:lang w:val="en-US"/>
                              </w:rPr>
                              <w:t>Slavic cultural area</w:t>
                            </w:r>
                            <w:r w:rsidRPr="00913B08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, INALCO, Paris - </w:t>
                            </w:r>
                            <w:r w:rsidR="004F6753">
                              <w:rPr>
                                <w:rFonts w:ascii="Baskerville" w:hAnsi="Baskerville"/>
                                <w:lang w:val="en-US"/>
                              </w:rPr>
                              <w:t>pass 70%-80%</w:t>
                            </w:r>
                            <w:r w:rsidR="004F6753" w:rsidRPr="00913B08">
                              <w:rPr>
                                <w:rFonts w:ascii="Baskerville" w:hAnsi="Baskerville"/>
                                <w:lang w:val="en-US"/>
                              </w:rPr>
                              <w:t>.</w:t>
                            </w:r>
                          </w:p>
                          <w:p w14:paraId="1AC1CF9D" w14:textId="6DD25FF5" w:rsidR="00141705" w:rsidRPr="00913B08" w:rsidRDefault="00141705" w:rsidP="005A0FCE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4248"/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</w:pPr>
                            <w:r w:rsidRPr="00913B08">
                              <w:rPr>
                                <w:rFonts w:ascii="Baskerville" w:hAnsi="Baskerville" w:cs="Garamond"/>
                                <w:b/>
                                <w:color w:val="000000"/>
                                <w:lang w:val="en-US"/>
                              </w:rPr>
                              <w:t>2011-</w:t>
                            </w:r>
                            <w:proofErr w:type="gramStart"/>
                            <w:r w:rsidRPr="00913B08">
                              <w:rPr>
                                <w:rFonts w:ascii="Baskerville" w:hAnsi="Baskerville" w:cs="Garamond"/>
                                <w:b/>
                                <w:color w:val="000000"/>
                                <w:lang w:val="en-US"/>
                              </w:rPr>
                              <w:t>2012 :</w:t>
                            </w:r>
                            <w:proofErr w:type="gramEnd"/>
                            <w:r w:rsidRPr="00913B08">
                              <w:rPr>
                                <w:rFonts w:ascii="Baskerville" w:hAnsi="Baskerville" w:cs="Garamond"/>
                                <w:b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r w:rsidR="00FC1377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>Medical University</w:t>
                            </w:r>
                            <w:r w:rsidRPr="00913B08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 xml:space="preserve"> Pierre et Marie Curie, </w:t>
                            </w:r>
                            <w:r w:rsidR="00FC1377">
                              <w:rPr>
                                <w:rFonts w:ascii="Baskerville" w:hAnsi="Baskerville" w:cs="Garamond"/>
                                <w:color w:val="000000"/>
                                <w:position w:val="2"/>
                                <w:lang w:val="en-US"/>
                              </w:rPr>
                              <w:t xml:space="preserve">Biology University, </w:t>
                            </w:r>
                            <w:r w:rsidRPr="00913B08">
                              <w:rPr>
                                <w:rFonts w:ascii="Baskerville" w:hAnsi="Baskerville" w:cs="Garamond"/>
                                <w:color w:val="000000"/>
                                <w:position w:val="2"/>
                                <w:lang w:val="en-US"/>
                              </w:rPr>
                              <w:t xml:space="preserve">UPMC, </w:t>
                            </w:r>
                            <w:r w:rsidRPr="00913B08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>Paris VI.</w:t>
                            </w:r>
                          </w:p>
                          <w:p w14:paraId="6DDDD981" w14:textId="13A38E6E" w:rsidR="009B780E" w:rsidRDefault="00141705" w:rsidP="009B780E">
                            <w:pPr>
                              <w:spacing w:after="0" w:line="240" w:lineRule="auto"/>
                              <w:ind w:left="3540" w:firstLine="1416"/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</w:pPr>
                            <w:proofErr w:type="gramStart"/>
                            <w:r w:rsidRPr="00913B08">
                              <w:rPr>
                                <w:rFonts w:ascii="Baskerville" w:hAnsi="Baskerville" w:cs="Garamond"/>
                                <w:b/>
                                <w:color w:val="000000"/>
                                <w:lang w:val="en-US"/>
                              </w:rPr>
                              <w:t>2011 :</w:t>
                            </w:r>
                            <w:proofErr w:type="gramEnd"/>
                            <w:r w:rsidRPr="00913B08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 xml:space="preserve"> </w:t>
                            </w:r>
                            <w:r w:rsidR="00155EA3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>S</w:t>
                            </w:r>
                            <w:r w:rsidR="005B790A" w:rsidRPr="005B790A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>cientific baccalaureate</w:t>
                            </w:r>
                            <w:r w:rsidRPr="00913B08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 xml:space="preserve">, </w:t>
                            </w:r>
                            <w:r w:rsidR="009B780E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ab/>
                            </w:r>
                            <w:r w:rsidR="009B780E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ab/>
                            </w:r>
                            <w:r w:rsidRPr="00913B08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 xml:space="preserve">Lycée Charles Baudelaire, Fosses </w:t>
                            </w:r>
                          </w:p>
                          <w:p w14:paraId="781A934C" w14:textId="4138E3E3" w:rsidR="000455F9" w:rsidRPr="000455F9" w:rsidRDefault="000455F9" w:rsidP="000455F9">
                            <w:pP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fr-FR"/>
                              </w:rPr>
                            </w:pPr>
                            <w:r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ab/>
                              <w:t>(</w:t>
                            </w:r>
                            <w:r w:rsidR="00141705" w:rsidRPr="00913B08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 xml:space="preserve">95) – </w:t>
                            </w:r>
                            <w:r w:rsidRPr="000455F9"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>grade “Fairly good”</w:t>
                            </w:r>
                            <w:r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  <w:t>.</w:t>
                            </w:r>
                          </w:p>
                          <w:p w14:paraId="31B6C6E5" w14:textId="732BF31D" w:rsidR="00141705" w:rsidRDefault="00141705" w:rsidP="009B780E">
                            <w:pPr>
                              <w:spacing w:after="0" w:line="240" w:lineRule="auto"/>
                              <w:ind w:left="3540" w:firstLine="1416"/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</w:pPr>
                          </w:p>
                          <w:p w14:paraId="511ECA53" w14:textId="77777777" w:rsidR="005B790A" w:rsidRPr="00913B08" w:rsidRDefault="005B790A" w:rsidP="005A0FCE">
                            <w:pPr>
                              <w:spacing w:line="240" w:lineRule="auto"/>
                              <w:ind w:left="4956"/>
                              <w:rPr>
                                <w:rFonts w:ascii="Baskerville" w:hAnsi="Baskerville" w:cs="Garamond"/>
                                <w:color w:val="000000"/>
                                <w:lang w:val="en-US"/>
                              </w:rPr>
                            </w:pPr>
                          </w:p>
                          <w:p w14:paraId="7AFF5D9A" w14:textId="77777777" w:rsidR="00141705" w:rsidRPr="00913B08" w:rsidRDefault="00141705" w:rsidP="0014170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Garamond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E0ED9AD" w14:textId="77777777" w:rsidR="00141705" w:rsidRPr="00913B08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365E351" w14:textId="77777777" w:rsidR="00141705" w:rsidRPr="00913B08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3D92E693" w14:textId="77777777" w:rsidR="00003E16" w:rsidRPr="00913B08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B37694D" w14:textId="77777777" w:rsidR="00003E16" w:rsidRPr="00913B08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DF0A345" w14:textId="77777777" w:rsidR="00003E16" w:rsidRPr="00913B08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 w:firstLine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84E45E8" w14:textId="77777777" w:rsidR="00003E16" w:rsidRPr="00913B08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080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24D3FE3" w14:textId="77777777" w:rsidR="00003E16" w:rsidRPr="00913B08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53F0FF42" w14:textId="77777777" w:rsidR="00003E16" w:rsidRPr="00913B08" w:rsidRDefault="00003E16" w:rsidP="00D52B10">
                            <w:pPr>
                              <w:ind w:left="708"/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2FD5C6A" w14:textId="4BAA2147" w:rsidR="00D52B10" w:rsidRPr="00913B08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13163113" w14:textId="77777777" w:rsidR="00D52B10" w:rsidRPr="00913B08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0490C80" w14:textId="77777777" w:rsidR="00D52B10" w:rsidRPr="00913B08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D713C8E" w14:textId="77777777" w:rsidR="00D52B10" w:rsidRPr="00913B08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CBEC3E" id="_x0000_s1030" type="#_x0000_t202" style="position:absolute;margin-left:144.95pt;margin-top:17.65pt;width:418.4pt;height:675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" filled="f" stroked="f">
                <v:textbox>
                  <w:txbxContent>
                    <w:p w14:paraId="5FC1A31C" w14:textId="61297B65" w:rsidR="00013EED" w:rsidRPr="00913B08" w:rsidRDefault="009E27B0" w:rsidP="005A0FCE">
                      <w:pPr>
                        <w:spacing w:line="240" w:lineRule="auto"/>
                        <w:rPr>
                          <w:rFonts w:ascii="Baskerville" w:hAnsi="Baskerville"/>
                          <w:lang w:val="en-US"/>
                        </w:rPr>
                      </w:pPr>
                      <w:r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Octob</w:t>
                      </w:r>
                      <w:r w:rsidR="00553AFC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er</w:t>
                      </w:r>
                      <w:r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 2018 </w:t>
                      </w:r>
                      <w:r w:rsidR="00724ADB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–</w:t>
                      </w:r>
                      <w:r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 </w:t>
                      </w:r>
                      <w:proofErr w:type="gramStart"/>
                      <w:r w:rsidR="00724ADB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today </w:t>
                      </w:r>
                      <w:r w:rsidR="00E13D3A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:</w:t>
                      </w:r>
                      <w:proofErr w:type="gramEnd"/>
                      <w:r w:rsidR="00E13D3A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 </w:t>
                      </w:r>
                      <w:r w:rsidR="00913B08" w:rsidRPr="00913B08">
                        <w:rPr>
                          <w:rFonts w:ascii="Baskerville" w:hAnsi="Baskerville"/>
                          <w:lang w:val="en-US"/>
                        </w:rPr>
                        <w:t>Student</w:t>
                      </w:r>
                      <w:r w:rsidR="00013EED" w:rsidRPr="00913B0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="00913B08" w:rsidRPr="00913B08">
                        <w:rPr>
                          <w:rFonts w:ascii="Baskerville" w:hAnsi="Baskerville"/>
                          <w:lang w:val="en-US"/>
                        </w:rPr>
                        <w:t>at</w:t>
                      </w:r>
                      <w:r w:rsidR="00013EED" w:rsidRPr="00913B0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proofErr w:type="spellStart"/>
                      <w:r w:rsidR="00013EED" w:rsidRPr="00913B08">
                        <w:rPr>
                          <w:rFonts w:ascii="Baskerville" w:hAnsi="Baskerville"/>
                          <w:lang w:val="en-US"/>
                        </w:rPr>
                        <w:t>OpenClassrooms</w:t>
                      </w:r>
                      <w:proofErr w:type="spellEnd"/>
                      <w:r w:rsidR="00013EED" w:rsidRPr="00913B08">
                        <w:rPr>
                          <w:rFonts w:ascii="Baskerville" w:hAnsi="Baskerville"/>
                          <w:lang w:val="en-US"/>
                        </w:rPr>
                        <w:t xml:space="preserve">, </w:t>
                      </w:r>
                      <w:r w:rsidR="006B5F29">
                        <w:rPr>
                          <w:rFonts w:ascii="Baskerville" w:hAnsi="Baskerville"/>
                          <w:lang w:val="en-US"/>
                        </w:rPr>
                        <w:t>larger European e</w:t>
                      </w:r>
                      <w:r w:rsidR="0079691E">
                        <w:rPr>
                          <w:rFonts w:ascii="Baskerville" w:hAnsi="Baskerville"/>
                          <w:lang w:val="en-US"/>
                        </w:rPr>
                        <w:t>-</w:t>
                      </w:r>
                      <w:r w:rsidR="006B5F29">
                        <w:rPr>
                          <w:rFonts w:ascii="Baskerville" w:hAnsi="Baskerville"/>
                          <w:lang w:val="en-US"/>
                        </w:rPr>
                        <w:t xml:space="preserve">learning platform </w:t>
                      </w:r>
                      <w:r w:rsidR="00AB0459" w:rsidRPr="00913B08">
                        <w:rPr>
                          <w:rFonts w:ascii="Baskerville" w:hAnsi="Baskerville"/>
                          <w:lang w:val="en-US"/>
                        </w:rPr>
                        <w:t>(Python</w:t>
                      </w:r>
                      <w:r w:rsidR="009B5F2B">
                        <w:rPr>
                          <w:rFonts w:ascii="Baskerville" w:hAnsi="Baskerville"/>
                          <w:lang w:val="en-US"/>
                        </w:rPr>
                        <w:t xml:space="preserve"> specialization</w:t>
                      </w:r>
                      <w:r w:rsidR="00AB0459" w:rsidRPr="00913B08">
                        <w:rPr>
                          <w:rFonts w:ascii="Baskerville" w:hAnsi="Baskerville"/>
                          <w:lang w:val="en-US"/>
                        </w:rPr>
                        <w:t>)</w:t>
                      </w:r>
                      <w:r w:rsidR="00013EED" w:rsidRPr="00913B08"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14:paraId="0DBE4B6D" w14:textId="08991671" w:rsidR="008C51EA" w:rsidRPr="00913B08" w:rsidRDefault="008C51EA" w:rsidP="005A0FCE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Python, Django.</w:t>
                      </w:r>
                    </w:p>
                    <w:p w14:paraId="04182BC8" w14:textId="6B763B86" w:rsidR="008C51EA" w:rsidRPr="00913B08" w:rsidRDefault="009626B4" w:rsidP="005A0FCE">
                      <w:pPr>
                        <w:pStyle w:val="Titre1"/>
                        <w:numPr>
                          <w:ilvl w:val="0"/>
                          <w:numId w:val="18"/>
                        </w:numPr>
                        <w:spacing w:before="150" w:after="150" w:line="240" w:lineRule="auto"/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  <w:t>Object-Oriented programming with</w:t>
                      </w:r>
                      <w:r w:rsidR="008C51EA" w:rsidRPr="00913B08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 Python.</w:t>
                      </w:r>
                    </w:p>
                    <w:p w14:paraId="6FA07B80" w14:textId="4DAA1897" w:rsidR="009E27B0" w:rsidRPr="009B5F2B" w:rsidRDefault="008C51EA" w:rsidP="009B5F2B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  <w:r w:rsidRPr="009B5F2B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13 </w:t>
                      </w:r>
                      <w:r w:rsidR="009B5F2B" w:rsidRPr="009B5F2B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professionalizing</w:t>
                      </w:r>
                      <w:r w:rsidR="009B5F2B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projects.</w:t>
                      </w:r>
                    </w:p>
                    <w:p w14:paraId="4121D5D8" w14:textId="3DB10716" w:rsidR="00D52B10" w:rsidRPr="009C37E5" w:rsidRDefault="00724ADB" w:rsidP="009C37E5">
                      <w:pPr>
                        <w:ind w:left="708"/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18"/>
                          <w:lang w:eastAsia="fr-FR"/>
                        </w:rPr>
                      </w:pPr>
                      <w:r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January</w:t>
                      </w:r>
                      <w:r w:rsidR="00D52B10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-A</w:t>
                      </w:r>
                      <w:r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pril</w:t>
                      </w:r>
                      <w:r w:rsidR="00D52B10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 </w:t>
                      </w:r>
                      <w:proofErr w:type="gramStart"/>
                      <w:r w:rsidR="00D52B10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2018 :</w:t>
                      </w:r>
                      <w:proofErr w:type="gramEnd"/>
                      <w:r w:rsidR="00D52B10" w:rsidRPr="00913B0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="00F921DE">
                        <w:rPr>
                          <w:rFonts w:ascii="Baskerville" w:hAnsi="Baskerville"/>
                          <w:lang w:val="en-US"/>
                        </w:rPr>
                        <w:t>T</w:t>
                      </w:r>
                      <w:r w:rsidR="00F921DE" w:rsidRPr="00F921DE">
                        <w:rPr>
                          <w:rFonts w:ascii="Baskerville" w:hAnsi="Baskerville"/>
                          <w:lang w:val="en-US"/>
                        </w:rPr>
                        <w:t>hree-month training </w:t>
                      </w:r>
                      <w:r w:rsidR="000C67FC" w:rsidRPr="00913B08">
                        <w:rPr>
                          <w:rFonts w:ascii="Baskerville" w:hAnsi="Baskerville"/>
                          <w:lang w:val="en-US"/>
                        </w:rPr>
                        <w:t xml:space="preserve">– 3 W ACADEMY </w:t>
                      </w:r>
                      <w:r w:rsidR="009C37E5">
                        <w:rPr>
                          <w:rFonts w:ascii="Baskerville" w:hAnsi="Baskerville"/>
                          <w:lang w:val="en-US"/>
                        </w:rPr>
                        <w:t>–</w:t>
                      </w:r>
                      <w:r w:rsidR="000C67FC" w:rsidRPr="00913B0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="009C37E5">
                        <w:rPr>
                          <w:rFonts w:ascii="Baskerville" w:hAnsi="Baskerville"/>
                          <w:lang w:val="en-US"/>
                        </w:rPr>
                        <w:t>Web developer &amp; integrator</w:t>
                      </w:r>
                      <w:r w:rsidR="00D52B10" w:rsidRPr="00913B08">
                        <w:rPr>
                          <w:rFonts w:ascii="Baskerville" w:hAnsi="Baskerville"/>
                          <w:lang w:val="en-US"/>
                        </w:rPr>
                        <w:t>. Aix-en-Provence.</w:t>
                      </w:r>
                      <w:r w:rsidR="00141705" w:rsidRPr="00913B08">
                        <w:rPr>
                          <w:rFonts w:ascii="Baskerville" w:hAnsi="Baskerville"/>
                          <w:lang w:val="en-US"/>
                        </w:rPr>
                        <w:t xml:space="preserve"> RNCP III (</w:t>
                      </w:r>
                      <w:r w:rsidR="009C37E5" w:rsidRPr="009C37E5">
                        <w:rPr>
                          <w:rFonts w:ascii="Baskerville" w:hAnsi="Baskerville"/>
                          <w:lang w:val="en-US"/>
                        </w:rPr>
                        <w:t>Web Application Developer</w:t>
                      </w:r>
                      <w:r w:rsidR="009C37E5">
                        <w:rPr>
                          <w:rFonts w:ascii="Baskerville" w:hAnsi="Baskerville"/>
                          <w:lang w:val="en-US"/>
                        </w:rPr>
                        <w:t>/Integrator</w:t>
                      </w:r>
                      <w:r w:rsidR="00141705" w:rsidRPr="00913B08">
                        <w:rPr>
                          <w:rFonts w:ascii="Baskerville" w:hAnsi="Baskerville"/>
                          <w:lang w:val="en-US"/>
                        </w:rPr>
                        <w:t>)</w:t>
                      </w:r>
                      <w:r w:rsidR="009C37E5">
                        <w:rPr>
                          <w:rFonts w:ascii="Baskerville" w:hAnsi="Baskerville"/>
                          <w:lang w:val="en-US"/>
                        </w:rPr>
                        <w:t>. T</w:t>
                      </w:r>
                      <w:r w:rsidR="009C37E5" w:rsidRPr="009C37E5">
                        <w:rPr>
                          <w:rFonts w:ascii="Baskerville" w:hAnsi="Baskerville"/>
                          <w:lang w:val="en-US"/>
                        </w:rPr>
                        <w:t>wo-year Higher Education diploma</w:t>
                      </w:r>
                      <w:r w:rsidR="009C37E5"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14:paraId="58CB856C" w14:textId="2AD23F26" w:rsidR="00D52B10" w:rsidRPr="00913B08" w:rsidRDefault="00E976BE" w:rsidP="005A0FCE">
                      <w:pPr>
                        <w:spacing w:line="240" w:lineRule="auto"/>
                        <w:ind w:left="1416"/>
                        <w:rPr>
                          <w:rFonts w:ascii="Baskerville" w:hAnsi="Baskerville"/>
                          <w:lang w:val="en-US"/>
                        </w:rPr>
                      </w:pPr>
                      <w:proofErr w:type="gramStart"/>
                      <w:r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2018</w:t>
                      </w:r>
                      <w:r w:rsidR="00D52B10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 :</w:t>
                      </w:r>
                      <w:proofErr w:type="gramEnd"/>
                      <w:r w:rsidR="00D52B10"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 xml:space="preserve"> </w:t>
                      </w:r>
                      <w:r w:rsidR="005D7C0F">
                        <w:rPr>
                          <w:rFonts w:ascii="Baskerville" w:hAnsi="Baskerville"/>
                          <w:lang w:val="en-US"/>
                        </w:rPr>
                        <w:t>First year of master’s degree</w:t>
                      </w:r>
                      <w:r w:rsidR="00BB2BC3">
                        <w:rPr>
                          <w:rFonts w:ascii="Baskerville" w:hAnsi="Baskerville"/>
                          <w:lang w:val="en-US"/>
                        </w:rPr>
                        <w:t xml:space="preserve">, </w:t>
                      </w:r>
                      <w:r w:rsidR="00D52B10" w:rsidRPr="00913B0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="005767FE">
                        <w:rPr>
                          <w:rFonts w:ascii="Baskerville" w:hAnsi="Baskerville"/>
                          <w:lang w:val="en-US"/>
                        </w:rPr>
                        <w:t>research specialty</w:t>
                      </w:r>
                      <w:r w:rsidR="00D52B10" w:rsidRPr="00913B08">
                        <w:rPr>
                          <w:rFonts w:ascii="Baskerville" w:hAnsi="Baskerville"/>
                          <w:lang w:val="en-US"/>
                        </w:rPr>
                        <w:t xml:space="preserve"> : « </w:t>
                      </w:r>
                      <w:r w:rsidR="00472EC2">
                        <w:rPr>
                          <w:rFonts w:ascii="Baskerville" w:hAnsi="Baskerville"/>
                          <w:lang w:val="en-US"/>
                        </w:rPr>
                        <w:t xml:space="preserve">Romanic cultural area </w:t>
                      </w:r>
                      <w:r w:rsidR="00D52B10" w:rsidRPr="00913B08">
                        <w:rPr>
                          <w:rFonts w:ascii="Baskerville" w:hAnsi="Baskerville"/>
                          <w:lang w:val="en-US"/>
                        </w:rPr>
                        <w:t xml:space="preserve">: </w:t>
                      </w:r>
                      <w:r w:rsidR="00472EC2">
                        <w:rPr>
                          <w:rFonts w:ascii="Baskerville" w:hAnsi="Baskerville"/>
                          <w:lang w:val="en-US"/>
                        </w:rPr>
                        <w:t>Romanian studies</w:t>
                      </w:r>
                      <w:r w:rsidR="00D52B10" w:rsidRPr="00913B08">
                        <w:rPr>
                          <w:rFonts w:ascii="Baskerville" w:hAnsi="Baskerville"/>
                          <w:lang w:val="en-US"/>
                        </w:rPr>
                        <w:t xml:space="preserve"> », Aix-Marsei</w:t>
                      </w:r>
                      <w:r w:rsidR="00BB0D8F" w:rsidRPr="00913B08">
                        <w:rPr>
                          <w:rFonts w:ascii="Baskerville" w:hAnsi="Baskerville"/>
                          <w:lang w:val="en-US"/>
                        </w:rPr>
                        <w:t xml:space="preserve">lle </w:t>
                      </w:r>
                      <w:proofErr w:type="spellStart"/>
                      <w:r w:rsidR="00BB0D8F" w:rsidRPr="00913B08">
                        <w:rPr>
                          <w:rFonts w:ascii="Baskerville" w:hAnsi="Baskerville"/>
                          <w:lang w:val="en-US"/>
                        </w:rPr>
                        <w:t>Université</w:t>
                      </w:r>
                      <w:proofErr w:type="spellEnd"/>
                      <w:r w:rsidR="00BB0D8F" w:rsidRPr="00913B08">
                        <w:rPr>
                          <w:rFonts w:ascii="Baskerville" w:hAnsi="Baskerville"/>
                          <w:lang w:val="en-US"/>
                        </w:rPr>
                        <w:t xml:space="preserve">, Aix-en-Provence </w:t>
                      </w:r>
                      <w:r w:rsidR="005D7C0F">
                        <w:rPr>
                          <w:rFonts w:ascii="Baskerville" w:hAnsi="Baskerville"/>
                          <w:lang w:val="en-US"/>
                        </w:rPr>
                        <w:t>–</w:t>
                      </w:r>
                      <w:r w:rsidR="00BB0D8F" w:rsidRPr="00913B0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="005D7C0F">
                        <w:rPr>
                          <w:rFonts w:ascii="Baskerville" w:hAnsi="Baskerville"/>
                          <w:lang w:val="en-US"/>
                        </w:rPr>
                        <w:t>pass 70%-80%</w:t>
                      </w:r>
                      <w:r w:rsidR="00BB0D8F" w:rsidRPr="00913B08"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14:paraId="4FE8C8CE" w14:textId="6BF7ED1E" w:rsidR="00003E16" w:rsidRPr="00913B08" w:rsidRDefault="00C07C40" w:rsidP="005A0FCE">
                      <w:pPr>
                        <w:pStyle w:val="Paragraphedeliste"/>
                        <w:numPr>
                          <w:ilvl w:val="1"/>
                          <w:numId w:val="11"/>
                        </w:numPr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Master’s dissertation</w:t>
                      </w:r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«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Doamna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Bovary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și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unii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dintre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ai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săi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alter ego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în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literaturile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franceză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şi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română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(1857-1938</w:t>
                      </w:r>
                      <w:proofErr w:type="gram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) :</w:t>
                      </w:r>
                      <w:proofErr w:type="gram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Abordare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psiho-socioliterară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și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lingvistică</w:t>
                      </w:r>
                      <w:proofErr w:type="spellEnd"/>
                      <w:r w:rsidR="00003E16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 », 119 pages.</w:t>
                      </w:r>
                    </w:p>
                    <w:p w14:paraId="37237B12" w14:textId="77777777" w:rsidR="005A0FCE" w:rsidRPr="00913B08" w:rsidRDefault="005A0FCE" w:rsidP="005A0FCE">
                      <w:pPr>
                        <w:pStyle w:val="Paragraphedeliste"/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</w:p>
                    <w:p w14:paraId="71BBE267" w14:textId="64213212" w:rsidR="005A0FCE" w:rsidRPr="00C73449" w:rsidRDefault="00872BF9" w:rsidP="00C73449">
                      <w:pPr>
                        <w:pStyle w:val="Paragraphedeliste"/>
                        <w:widowControl w:val="0"/>
                        <w:numPr>
                          <w:ilvl w:val="3"/>
                          <w:numId w:val="11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IT </w:t>
                      </w:r>
                      <w:proofErr w:type="gramStart"/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tools</w:t>
                      </w:r>
                      <w:r w:rsidR="00756282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 :</w:t>
                      </w:r>
                      <w:proofErr w:type="gramEnd"/>
                      <w:r w:rsidR="00756282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="00756282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Scribus</w:t>
                      </w:r>
                      <w:proofErr w:type="spellEnd"/>
                      <w:r w:rsidR="00756282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, </w:t>
                      </w:r>
                      <w:r w:rsidR="000F5444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production of </w:t>
                      </w:r>
                      <w:r w:rsidR="00263EFB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scientific posters.</w:t>
                      </w:r>
                      <w:r w:rsidR="00756282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.</w:t>
                      </w:r>
                    </w:p>
                    <w:p w14:paraId="49E34D76" w14:textId="722BA6F2" w:rsidR="00756282" w:rsidRPr="00913B08" w:rsidRDefault="005B57FF" w:rsidP="005A0FCE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Internship,</w:t>
                      </w:r>
                      <w:r w:rsidR="00756282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Electropose, Paris </w:t>
                      </w:r>
                      <w:proofErr w:type="spellStart"/>
                      <w:r w:rsidR="00756282" w:rsidRPr="00913B08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>XVII</w:t>
                      </w:r>
                      <w:r w:rsidR="008D5B33" w:rsidRPr="008D5B33">
                        <w:rPr>
                          <w:rFonts w:ascii="Baskerville" w:hAnsi="Baskerville" w:cs="Times"/>
                          <w:i/>
                          <w:color w:val="000000" w:themeColor="text1"/>
                          <w:vertAlign w:val="superscript"/>
                          <w:lang w:val="en-US"/>
                        </w:rPr>
                        <w:t>th</w:t>
                      </w:r>
                      <w:proofErr w:type="spellEnd"/>
                      <w:r w:rsidR="008D5B33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 xml:space="preserve"> arrondissement</w:t>
                      </w:r>
                      <w:bookmarkStart w:id="1" w:name="_GoBack"/>
                      <w:bookmarkEnd w:id="1"/>
                      <w:r w:rsidR="00756282" w:rsidRPr="00913B08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>orals topic</w:t>
                      </w:r>
                      <w:r w:rsidR="00756282" w:rsidRPr="00913B08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 xml:space="preserve"> : « Communication </w:t>
                      </w:r>
                      <w:r w:rsidR="002D4D91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>and</w:t>
                      </w:r>
                      <w:r w:rsidR="00756282" w:rsidRPr="00913B08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2D4D91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>language tools</w:t>
                      </w:r>
                      <w:r w:rsidR="00756282" w:rsidRPr="00913B08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 xml:space="preserve"> intra</w:t>
                      </w:r>
                      <w:r w:rsidR="002D4D91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>-</w:t>
                      </w:r>
                      <w:r w:rsidR="00756282" w:rsidRPr="00913B08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 xml:space="preserve"> </w:t>
                      </w:r>
                      <w:r w:rsidR="002D4D91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>and</w:t>
                      </w:r>
                      <w:r w:rsidR="00756282" w:rsidRPr="00913B08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 xml:space="preserve"> extra</w:t>
                      </w:r>
                      <w:r w:rsidR="002D4D91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>-enterprise</w:t>
                      </w:r>
                      <w:r w:rsidR="00756282" w:rsidRPr="00913B08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> »,</w:t>
                      </w:r>
                      <w:r w:rsidR="00F26A72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 xml:space="preserve"> construction of the </w:t>
                      </w:r>
                      <w:r w:rsidR="002667FA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>company’s</w:t>
                      </w:r>
                      <w:r w:rsidR="00165300">
                        <w:rPr>
                          <w:rFonts w:ascii="Baskerville" w:hAnsi="Baskerville" w:cs="Times"/>
                          <w:i/>
                          <w:color w:val="000000" w:themeColor="text1"/>
                          <w:lang w:val="en-US"/>
                        </w:rPr>
                        <w:t xml:space="preserve"> website.</w:t>
                      </w:r>
                    </w:p>
                    <w:p w14:paraId="55234AC9" w14:textId="77777777" w:rsidR="00756282" w:rsidRPr="00913B08" w:rsidRDefault="00756282" w:rsidP="005A0FCE">
                      <w:pPr>
                        <w:pStyle w:val="Paragraphedeliste"/>
                        <w:spacing w:line="240" w:lineRule="auto"/>
                        <w:ind w:left="2880"/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</w:p>
                    <w:p w14:paraId="64ED5EB5" w14:textId="01B4857C" w:rsidR="00003E16" w:rsidRPr="00913B08" w:rsidRDefault="00A541C2" w:rsidP="005A0FCE">
                      <w:pPr>
                        <w:pStyle w:val="Paragraphedeliste"/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2832"/>
                        <w:rPr>
                          <w:rFonts w:ascii="Baskerville" w:hAnsi="Baskerville"/>
                          <w:lang w:val="en-US"/>
                        </w:rPr>
                      </w:pPr>
                      <w:proofErr w:type="gramStart"/>
                      <w:r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2016 :</w:t>
                      </w:r>
                      <w:proofErr w:type="gramEnd"/>
                      <w:r w:rsidRPr="00913B0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="00DE1A11">
                        <w:rPr>
                          <w:rFonts w:ascii="Baskerville" w:hAnsi="Baskerville"/>
                          <w:lang w:val="en-US"/>
                        </w:rPr>
                        <w:t>Bachelor’s degree</w:t>
                      </w:r>
                      <w:r w:rsidR="00003E16" w:rsidRPr="00913B08">
                        <w:rPr>
                          <w:rFonts w:ascii="Baskerville" w:hAnsi="Baskerville"/>
                          <w:lang w:val="en-US"/>
                        </w:rPr>
                        <w:t xml:space="preserve"> LLCER </w:t>
                      </w:r>
                      <w:r w:rsidR="00DE1A11">
                        <w:rPr>
                          <w:rFonts w:ascii="Baskerville" w:hAnsi="Baskerville"/>
                          <w:lang w:val="en-US"/>
                        </w:rPr>
                        <w:t>Romanian</w:t>
                      </w:r>
                      <w:r w:rsidR="00003E16" w:rsidRPr="00913B08">
                        <w:rPr>
                          <w:rFonts w:ascii="Baskerville" w:hAnsi="Baskerville"/>
                          <w:lang w:val="en-US"/>
                        </w:rPr>
                        <w:t xml:space="preserve">, INALCO, Paris – </w:t>
                      </w:r>
                      <w:r w:rsidR="00DE1A11">
                        <w:rPr>
                          <w:rFonts w:ascii="Baskerville" w:hAnsi="Baskerville"/>
                          <w:lang w:val="en-US"/>
                        </w:rPr>
                        <w:t>grade “Fairly good”.</w:t>
                      </w:r>
                    </w:p>
                    <w:p w14:paraId="1C9C0CEB" w14:textId="6CEA23F5" w:rsidR="00C73449" w:rsidRPr="00C73449" w:rsidRDefault="00003E16" w:rsidP="00C73449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Erasmus+</w:t>
                      </w:r>
                      <w:r w:rsidR="00574DBB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period in Bucharest.</w:t>
                      </w:r>
                    </w:p>
                    <w:p w14:paraId="3455BE66" w14:textId="3C2BA1FC" w:rsidR="00C73449" w:rsidRPr="00C73449" w:rsidRDefault="004E2B81" w:rsidP="00C73449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  <w:r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Obtaining a </w:t>
                      </w:r>
                      <w:r w:rsidR="00B85737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level C1 Romanian certificate.</w:t>
                      </w:r>
                    </w:p>
                    <w:p w14:paraId="21FCB9F8" w14:textId="0E8B1CDF" w:rsidR="00003E16" w:rsidRPr="00913B08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</w:pPr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Participation </w:t>
                      </w:r>
                      <w:r w:rsidR="00802364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in the colloquium </w:t>
                      </w:r>
                      <w:r w:rsidR="00802364"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«</w:t>
                      </w:r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Voyages</w:t>
                      </w:r>
                      <w:r w:rsidRPr="00913B08">
                        <w:rPr>
                          <w:rFonts w:ascii="Times" w:hAnsi="Times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proofErr w:type="spellStart"/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singuliers</w:t>
                      </w:r>
                      <w:proofErr w:type="spellEnd"/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» </w:t>
                      </w:r>
                      <w:r w:rsidR="00802364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and</w:t>
                      </w:r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</w:t>
                      </w:r>
                      <w:r w:rsidR="00802364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oral presentation</w:t>
                      </w:r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, </w:t>
                      </w:r>
                      <w:proofErr w:type="gramStart"/>
                      <w:r w:rsidR="00802364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coordinator</w:t>
                      </w:r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 :</w:t>
                      </w:r>
                      <w:proofErr w:type="gramEnd"/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 xml:space="preserve"> Magdalena </w:t>
                      </w:r>
                      <w:proofErr w:type="spellStart"/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Stoicescu</w:t>
                      </w:r>
                      <w:proofErr w:type="spellEnd"/>
                      <w:r w:rsidRPr="00913B08">
                        <w:rPr>
                          <w:rFonts w:ascii="Baskerville" w:hAnsi="Baskerville" w:cs="Times"/>
                          <w:i/>
                          <w:color w:val="000000"/>
                          <w:lang w:val="en-US"/>
                        </w:rPr>
                        <w:t>, 12-05-2016.</w:t>
                      </w:r>
                    </w:p>
                    <w:p w14:paraId="1A12AAF0" w14:textId="39DE07A4" w:rsidR="00003E16" w:rsidRPr="00913B08" w:rsidRDefault="00003E16" w:rsidP="005A0FCE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/>
                          <w:lang w:val="en-US"/>
                        </w:rPr>
                      </w:pPr>
                      <w:proofErr w:type="gramStart"/>
                      <w:r w:rsidRPr="00913B08">
                        <w:rPr>
                          <w:rFonts w:ascii="Baskerville" w:hAnsi="Baskerville"/>
                          <w:b/>
                          <w:lang w:val="en-US"/>
                        </w:rPr>
                        <w:t>2015 :</w:t>
                      </w:r>
                      <w:proofErr w:type="gramEnd"/>
                      <w:r w:rsidRPr="00913B08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r w:rsidR="004F6753">
                        <w:rPr>
                          <w:rFonts w:ascii="Baskerville" w:hAnsi="Baskerville"/>
                          <w:lang w:val="en-US"/>
                        </w:rPr>
                        <w:t>Bachelor’s degree</w:t>
                      </w:r>
                      <w:r w:rsidRPr="00913B08">
                        <w:rPr>
                          <w:rFonts w:ascii="Baskerville" w:hAnsi="Baskerville"/>
                          <w:lang w:val="en-US"/>
                        </w:rPr>
                        <w:t xml:space="preserve"> LLCER </w:t>
                      </w:r>
                      <w:r w:rsidR="004F6753">
                        <w:rPr>
                          <w:rFonts w:ascii="Baskerville" w:hAnsi="Baskerville"/>
                          <w:lang w:val="en-US"/>
                        </w:rPr>
                        <w:t>Slavic cultural area</w:t>
                      </w:r>
                      <w:r w:rsidRPr="00913B08">
                        <w:rPr>
                          <w:rFonts w:ascii="Baskerville" w:hAnsi="Baskerville"/>
                          <w:lang w:val="en-US"/>
                        </w:rPr>
                        <w:t xml:space="preserve">, INALCO, Paris - </w:t>
                      </w:r>
                      <w:r w:rsidR="004F6753">
                        <w:rPr>
                          <w:rFonts w:ascii="Baskerville" w:hAnsi="Baskerville"/>
                          <w:lang w:val="en-US"/>
                        </w:rPr>
                        <w:t>pass 70%-80%</w:t>
                      </w:r>
                      <w:r w:rsidR="004F6753" w:rsidRPr="00913B08">
                        <w:rPr>
                          <w:rFonts w:ascii="Baskerville" w:hAnsi="Baskerville"/>
                          <w:lang w:val="en-US"/>
                        </w:rPr>
                        <w:t>.</w:t>
                      </w:r>
                    </w:p>
                    <w:p w14:paraId="1AC1CF9D" w14:textId="6DD25FF5" w:rsidR="00141705" w:rsidRPr="00913B08" w:rsidRDefault="00141705" w:rsidP="005A0FCE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4248"/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</w:pPr>
                      <w:r w:rsidRPr="00913B08">
                        <w:rPr>
                          <w:rFonts w:ascii="Baskerville" w:hAnsi="Baskerville" w:cs="Garamond"/>
                          <w:b/>
                          <w:color w:val="000000"/>
                          <w:lang w:val="en-US"/>
                        </w:rPr>
                        <w:t>2011-</w:t>
                      </w:r>
                      <w:proofErr w:type="gramStart"/>
                      <w:r w:rsidRPr="00913B08">
                        <w:rPr>
                          <w:rFonts w:ascii="Baskerville" w:hAnsi="Baskerville" w:cs="Garamond"/>
                          <w:b/>
                          <w:color w:val="000000"/>
                          <w:lang w:val="en-US"/>
                        </w:rPr>
                        <w:t>2012 :</w:t>
                      </w:r>
                      <w:proofErr w:type="gramEnd"/>
                      <w:r w:rsidRPr="00913B08">
                        <w:rPr>
                          <w:rFonts w:ascii="Baskerville" w:hAnsi="Baskerville" w:cs="Garamond"/>
                          <w:b/>
                          <w:color w:val="000000"/>
                          <w:lang w:val="en-US"/>
                        </w:rPr>
                        <w:t xml:space="preserve"> </w:t>
                      </w:r>
                      <w:r w:rsidR="00FC1377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>Medical University</w:t>
                      </w:r>
                      <w:r w:rsidRPr="00913B08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 xml:space="preserve"> Pierre et Marie Curie, </w:t>
                      </w:r>
                      <w:r w:rsidR="00FC1377">
                        <w:rPr>
                          <w:rFonts w:ascii="Baskerville" w:hAnsi="Baskerville" w:cs="Garamond"/>
                          <w:color w:val="000000"/>
                          <w:position w:val="2"/>
                          <w:lang w:val="en-US"/>
                        </w:rPr>
                        <w:t xml:space="preserve">Biology University, </w:t>
                      </w:r>
                      <w:r w:rsidRPr="00913B08">
                        <w:rPr>
                          <w:rFonts w:ascii="Baskerville" w:hAnsi="Baskerville" w:cs="Garamond"/>
                          <w:color w:val="000000"/>
                          <w:position w:val="2"/>
                          <w:lang w:val="en-US"/>
                        </w:rPr>
                        <w:t xml:space="preserve">UPMC, </w:t>
                      </w:r>
                      <w:r w:rsidRPr="00913B08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>Paris VI.</w:t>
                      </w:r>
                    </w:p>
                    <w:p w14:paraId="6DDDD981" w14:textId="13A38E6E" w:rsidR="009B780E" w:rsidRDefault="00141705" w:rsidP="009B780E">
                      <w:pPr>
                        <w:spacing w:after="0" w:line="240" w:lineRule="auto"/>
                        <w:ind w:left="3540" w:firstLine="1416"/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</w:pPr>
                      <w:proofErr w:type="gramStart"/>
                      <w:r w:rsidRPr="00913B08">
                        <w:rPr>
                          <w:rFonts w:ascii="Baskerville" w:hAnsi="Baskerville" w:cs="Garamond"/>
                          <w:b/>
                          <w:color w:val="000000"/>
                          <w:lang w:val="en-US"/>
                        </w:rPr>
                        <w:t>2011 :</w:t>
                      </w:r>
                      <w:proofErr w:type="gramEnd"/>
                      <w:r w:rsidRPr="00913B08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 xml:space="preserve"> </w:t>
                      </w:r>
                      <w:r w:rsidR="00155EA3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>S</w:t>
                      </w:r>
                      <w:r w:rsidR="005B790A" w:rsidRPr="005B790A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>cientific baccalaureate</w:t>
                      </w:r>
                      <w:r w:rsidRPr="00913B08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 xml:space="preserve">, </w:t>
                      </w:r>
                      <w:r w:rsidR="009B780E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ab/>
                      </w:r>
                      <w:r w:rsidR="009B780E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ab/>
                      </w:r>
                      <w:r w:rsidRPr="00913B08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 xml:space="preserve">Lycée Charles Baudelaire, Fosses </w:t>
                      </w:r>
                    </w:p>
                    <w:p w14:paraId="781A934C" w14:textId="4138E3E3" w:rsidR="000455F9" w:rsidRPr="000455F9" w:rsidRDefault="000455F9" w:rsidP="000455F9">
                      <w:pP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fr-FR"/>
                        </w:rPr>
                      </w:pPr>
                      <w:r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ab/>
                      </w:r>
                      <w:r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ab/>
                      </w:r>
                      <w:r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ab/>
                      </w:r>
                      <w:r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ab/>
                      </w:r>
                      <w:r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ab/>
                      </w:r>
                      <w:r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ab/>
                      </w:r>
                      <w:r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ab/>
                        <w:t>(</w:t>
                      </w:r>
                      <w:r w:rsidR="00141705" w:rsidRPr="00913B08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 xml:space="preserve">95) – </w:t>
                      </w:r>
                      <w:r w:rsidRPr="000455F9"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>grade “Fairly good”</w:t>
                      </w:r>
                      <w:r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  <w:t>.</w:t>
                      </w:r>
                    </w:p>
                    <w:p w14:paraId="31B6C6E5" w14:textId="732BF31D" w:rsidR="00141705" w:rsidRDefault="00141705" w:rsidP="009B780E">
                      <w:pPr>
                        <w:spacing w:after="0" w:line="240" w:lineRule="auto"/>
                        <w:ind w:left="3540" w:firstLine="1416"/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</w:pPr>
                    </w:p>
                    <w:p w14:paraId="511ECA53" w14:textId="77777777" w:rsidR="005B790A" w:rsidRPr="00913B08" w:rsidRDefault="005B790A" w:rsidP="005A0FCE">
                      <w:pPr>
                        <w:spacing w:line="240" w:lineRule="auto"/>
                        <w:ind w:left="4956"/>
                        <w:rPr>
                          <w:rFonts w:ascii="Baskerville" w:hAnsi="Baskerville" w:cs="Garamond"/>
                          <w:color w:val="000000"/>
                          <w:lang w:val="en-US"/>
                        </w:rPr>
                      </w:pPr>
                    </w:p>
                    <w:p w14:paraId="7AFF5D9A" w14:textId="77777777" w:rsidR="00141705" w:rsidRPr="00913B08" w:rsidRDefault="00141705" w:rsidP="00141705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Garamond"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</w:p>
                    <w:p w14:paraId="7E0ED9AD" w14:textId="77777777" w:rsidR="00141705" w:rsidRPr="00913B08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</w:pPr>
                    </w:p>
                    <w:p w14:paraId="7365E351" w14:textId="77777777" w:rsidR="00141705" w:rsidRPr="00913B08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</w:pPr>
                    </w:p>
                    <w:p w14:paraId="3D92E693" w14:textId="77777777" w:rsidR="00003E16" w:rsidRPr="00913B08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</w:pPr>
                    </w:p>
                    <w:p w14:paraId="4B37694D" w14:textId="77777777" w:rsidR="00003E16" w:rsidRPr="00913B08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</w:p>
                    <w:p w14:paraId="6DF0A345" w14:textId="77777777" w:rsidR="00003E16" w:rsidRPr="00913B08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 w:firstLine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</w:p>
                    <w:p w14:paraId="184E45E8" w14:textId="77777777" w:rsidR="00003E16" w:rsidRPr="00913B08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080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</w:p>
                    <w:p w14:paraId="424D3FE3" w14:textId="77777777" w:rsidR="00003E16" w:rsidRPr="00913B08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  <w:lang w:val="en-US"/>
                        </w:rPr>
                      </w:pPr>
                    </w:p>
                    <w:p w14:paraId="53F0FF42" w14:textId="77777777" w:rsidR="00003E16" w:rsidRPr="00913B08" w:rsidRDefault="00003E16" w:rsidP="00D52B10">
                      <w:pPr>
                        <w:ind w:left="708"/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</w:pPr>
                    </w:p>
                    <w:p w14:paraId="02FD5C6A" w14:textId="4BAA2147" w:rsidR="00D52B10" w:rsidRPr="00913B08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</w:pPr>
                    </w:p>
                    <w:p w14:paraId="13163113" w14:textId="77777777" w:rsidR="00D52B10" w:rsidRPr="00913B08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</w:pPr>
                    </w:p>
                    <w:p w14:paraId="20490C80" w14:textId="77777777" w:rsidR="00D52B10" w:rsidRPr="00913B08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</w:pPr>
                    </w:p>
                    <w:p w14:paraId="2D713C8E" w14:textId="77777777" w:rsidR="00D52B10" w:rsidRPr="00913B08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65C536" w14:textId="69E835F5" w:rsidR="001D2D0A" w:rsidRPr="001D2D0A" w:rsidRDefault="001D2D0A" w:rsidP="001D2D0A">
      <w:pPr>
        <w:rPr>
          <w:rFonts w:ascii="Times" w:hAnsi="Times" w:cs="Times"/>
          <w:sz w:val="24"/>
          <w:szCs w:val="24"/>
        </w:rPr>
      </w:pPr>
    </w:p>
    <w:p w14:paraId="605AF36A" w14:textId="216A36AF" w:rsidR="001D2D0A" w:rsidRPr="001D2D0A" w:rsidRDefault="001D2D0A" w:rsidP="001D2D0A">
      <w:pPr>
        <w:rPr>
          <w:rFonts w:ascii="Times" w:hAnsi="Times" w:cs="Times"/>
          <w:sz w:val="24"/>
          <w:szCs w:val="24"/>
        </w:rPr>
      </w:pPr>
    </w:p>
    <w:p w14:paraId="6D88CBBC" w14:textId="6CF143CA" w:rsidR="001D2D0A" w:rsidRDefault="001D2D0A" w:rsidP="001D2D0A">
      <w:pPr>
        <w:rPr>
          <w:rFonts w:ascii="Times" w:hAnsi="Times" w:cs="Times"/>
          <w:sz w:val="24"/>
          <w:szCs w:val="24"/>
        </w:rPr>
      </w:pPr>
    </w:p>
    <w:p w14:paraId="2F71BC06" w14:textId="31FBAFA2" w:rsidR="00AC641C" w:rsidRPr="001D2D0A" w:rsidRDefault="0054475F" w:rsidP="001D2D0A">
      <w:pPr>
        <w:tabs>
          <w:tab w:val="left" w:pos="3901"/>
        </w:tabs>
        <w:rPr>
          <w:rFonts w:ascii="Times" w:hAnsi="Times" w:cs="Times"/>
          <w:sz w:val="24"/>
          <w:szCs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C64E78" wp14:editId="4B67B64B">
                <wp:simplePos x="0" y="0"/>
                <wp:positionH relativeFrom="column">
                  <wp:posOffset>-100602</wp:posOffset>
                </wp:positionH>
                <wp:positionV relativeFrom="paragraph">
                  <wp:posOffset>281940</wp:posOffset>
                </wp:positionV>
                <wp:extent cx="2411730" cy="483235"/>
                <wp:effectExtent l="50800" t="38100" r="39370" b="100965"/>
                <wp:wrapNone/>
                <wp:docPr id="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411730" cy="483235"/>
                        </a:xfrm>
                        <a:prstGeom prst="parallelogram">
                          <a:avLst>
                            <a:gd name="adj" fmla="val 42170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3AF239" w14:textId="7EC6B30B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54475F">
                              <w:rPr>
                                <w:rFonts w:ascii="Baskerville" w:hAnsi="Baskerville" w:cs="Times New Roman"/>
                              </w:rPr>
                              <w:t>COMPUTER</w:t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</w:t>
                            </w:r>
                            <w:r w:rsidR="0054475F">
                              <w:rPr>
                                <w:rFonts w:ascii="Baskerville" w:hAnsi="Baskerville" w:cs="Times New Roman"/>
                              </w:rPr>
                              <w:t>SKILLS</w:t>
                            </w:r>
                          </w:p>
                          <w:p w14:paraId="0C73B4ED" w14:textId="5FBA5AD1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64E78" id="_x0000_s1031" type="#_x0000_t7" style="position:absolute;margin-left:-7.9pt;margin-top:22.2pt;width:189.9pt;height:38.0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" adj="1825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0B3AF239" w14:textId="7EC6B30B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54475F">
                        <w:rPr>
                          <w:rFonts w:ascii="Baskerville" w:hAnsi="Baskerville" w:cs="Times New Roman"/>
                        </w:rPr>
                        <w:t>COMPUTER</w:t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</w:t>
                      </w:r>
                      <w:r w:rsidR="0054475F">
                        <w:rPr>
                          <w:rFonts w:ascii="Baskerville" w:hAnsi="Baskerville" w:cs="Times New Roman"/>
                        </w:rPr>
                        <w:t>SKILLS</w:t>
                      </w:r>
                    </w:p>
                    <w:p w14:paraId="0C73B4ED" w14:textId="5FBA5AD1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D2D0A">
        <w:rPr>
          <w:rFonts w:ascii="Times" w:hAnsi="Times" w:cs="Times"/>
          <w:sz w:val="24"/>
          <w:szCs w:val="24"/>
        </w:rPr>
        <w:tab/>
      </w:r>
    </w:p>
    <w:p w14:paraId="0166AA58" w14:textId="1569FE0F" w:rsidR="00521516" w:rsidRDefault="00521516" w:rsidP="00521516">
      <w:pPr>
        <w:pStyle w:val="NormalWeb"/>
        <w:spacing w:after="0"/>
      </w:pPr>
    </w:p>
    <w:p w14:paraId="4BFD2351" w14:textId="008A06EA" w:rsidR="00580635" w:rsidRPr="00580635" w:rsidRDefault="006A00A5" w:rsidP="00AC641C">
      <w:pPr>
        <w:tabs>
          <w:tab w:val="left" w:pos="6576"/>
        </w:tabs>
        <w:rPr>
          <w:sz w:val="24"/>
        </w:rPr>
      </w:pPr>
      <w:r>
        <w:rPr>
          <w:rFonts w:ascii="Times" w:hAnsi="Times" w:cs="Times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31943A" wp14:editId="4A03F794">
                <wp:simplePos x="0" y="0"/>
                <wp:positionH relativeFrom="column">
                  <wp:posOffset>-180703</wp:posOffset>
                </wp:positionH>
                <wp:positionV relativeFrom="paragraph">
                  <wp:posOffset>2875915</wp:posOffset>
                </wp:positionV>
                <wp:extent cx="3487420" cy="1436370"/>
                <wp:effectExtent l="0" t="0" r="0" b="0"/>
                <wp:wrapSquare wrapText="bothSides"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7420" cy="143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F5F5E" w14:textId="3F5708CE" w:rsidR="00003E16" w:rsidRPr="002D68D9" w:rsidRDefault="00003E16" w:rsidP="002D68D9">
                            <w:pPr>
                              <w:spacing w:line="240" w:lineRule="auto"/>
                              <w:ind w:left="1800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D68D9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Lang</w:t>
                            </w:r>
                            <w:r w:rsidR="00C80CAF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uages</w:t>
                            </w:r>
                            <w:proofErr w:type="spellEnd"/>
                            <w:r w:rsidRPr="002D68D9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 : </w:t>
                            </w:r>
                            <w:r w:rsidRPr="002D68D9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32931E5" w14:textId="312A2618" w:rsidR="009F69E0" w:rsidRDefault="00FC759A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gramStart"/>
                            <w:r w:rsidRPr="00003E16">
                              <w:rPr>
                                <w:rFonts w:ascii="Baskerville" w:hAnsi="Baskerville"/>
                              </w:rPr>
                              <w:t>F</w:t>
                            </w:r>
                            <w:r w:rsidR="001456F3">
                              <w:rPr>
                                <w:rFonts w:ascii="Baskerville" w:hAnsi="Baskerville"/>
                              </w:rPr>
                              <w:t>rench</w:t>
                            </w:r>
                            <w:r w:rsidRPr="00003E16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Pr="00003E16">
                              <w:t>●</w:t>
                            </w:r>
                            <w:proofErr w:type="gramEnd"/>
                            <w:r w:rsidRPr="00003E16">
                              <w:t>●●●●</w:t>
                            </w:r>
                            <w:r w:rsidRPr="00003E16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</w:p>
                          <w:p w14:paraId="1BFF8CE3" w14:textId="2791F063" w:rsidR="009F69E0" w:rsidRDefault="001456F3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Baskerville" w:hAnsi="Baskerville"/>
                              </w:rPr>
                              <w:t>Romanian</w:t>
                            </w:r>
                            <w:proofErr w:type="spellEnd"/>
                            <w:r w:rsidR="00427D09" w:rsidRPr="00003E16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="00427D09" w:rsidRPr="00003E16">
                              <w:t>●</w:t>
                            </w:r>
                            <w:proofErr w:type="gramEnd"/>
                            <w:r w:rsidR="00427D09" w:rsidRPr="00003E16">
                              <w:t>●●●○</w:t>
                            </w:r>
                            <w:r w:rsidR="00427D09" w:rsidRPr="00003E16">
                              <w:rPr>
                                <w:rFonts w:ascii="Baskerville" w:hAnsi="Baskerville"/>
                              </w:rPr>
                              <w:t xml:space="preserve"> C1</w:t>
                            </w:r>
                          </w:p>
                          <w:p w14:paraId="0503B040" w14:textId="3D046D67" w:rsidR="002D68D9" w:rsidRDefault="001456F3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gramStart"/>
                            <w:r>
                              <w:rPr>
                                <w:rFonts w:ascii="Baskerville" w:hAnsi="Baskerville"/>
                              </w:rPr>
                              <w:t>English</w:t>
                            </w:r>
                            <w:r w:rsidR="00427D09" w:rsidRPr="00003E16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="00427D09" w:rsidRPr="00003E16">
                              <w:t>●</w:t>
                            </w:r>
                            <w:proofErr w:type="gramEnd"/>
                            <w:r w:rsidR="00427D09" w:rsidRPr="00003E16">
                              <w:t>●●○○</w:t>
                            </w:r>
                            <w:r w:rsidR="00427D09" w:rsidRPr="00003E16">
                              <w:rPr>
                                <w:rFonts w:ascii="Baskerville" w:hAnsi="Baskerville"/>
                              </w:rPr>
                              <w:t xml:space="preserve"> B2</w:t>
                            </w:r>
                          </w:p>
                          <w:p w14:paraId="013E92B5" w14:textId="5C2E3344" w:rsidR="00427D09" w:rsidRPr="00FC759A" w:rsidRDefault="001456F3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Baskerville" w:hAnsi="Baskerville"/>
                              </w:rPr>
                              <w:t>Spanish</w:t>
                            </w:r>
                            <w:proofErr w:type="spellEnd"/>
                            <w:r w:rsidR="00427D09" w:rsidRPr="00FC759A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="00427D09" w:rsidRPr="00FC759A">
                              <w:t>●</w:t>
                            </w:r>
                            <w:proofErr w:type="gramEnd"/>
                            <w:r w:rsidR="00427D09" w:rsidRPr="00FC759A">
                              <w:t>●○○○</w:t>
                            </w:r>
                            <w:r w:rsidR="00427D09" w:rsidRPr="00FC759A">
                              <w:rPr>
                                <w:rFonts w:ascii="Baskerville" w:hAnsi="Baskerville"/>
                              </w:rPr>
                              <w:t xml:space="preserve"> A2</w:t>
                            </w:r>
                          </w:p>
                          <w:p w14:paraId="1D213987" w14:textId="7F12D6C2" w:rsidR="00427D09" w:rsidRPr="002D68D9" w:rsidRDefault="001456F3" w:rsidP="00427D0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Baskerville" w:hAnsi="Baskerville"/>
                              </w:rPr>
                              <w:t>German</w:t>
                            </w:r>
                            <w:proofErr w:type="spellEnd"/>
                            <w:r w:rsidR="00E373A0" w:rsidRPr="00FC759A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="00E373A0" w:rsidRPr="00FC759A">
                              <w:t>●</w:t>
                            </w:r>
                            <w:proofErr w:type="gramEnd"/>
                            <w:r w:rsidR="00E373A0" w:rsidRPr="00FC759A">
                              <w:t>●○○○</w:t>
                            </w:r>
                            <w:r w:rsidR="00E373A0" w:rsidRPr="00FC759A">
                              <w:rPr>
                                <w:rFonts w:ascii="Baskerville" w:hAnsi="Baskerville"/>
                              </w:rPr>
                              <w:t xml:space="preserve"> 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1943A" id="Zone de texte 21" o:spid="_x0000_s1032" type="#_x0000_t202" style="position:absolute;margin-left:-14.25pt;margin-top:226.45pt;width:274.6pt;height:113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" filled="f" stroked="f">
                <v:textbox>
                  <w:txbxContent>
                    <w:p w14:paraId="4BBF5F5E" w14:textId="3F5708CE" w:rsidR="00003E16" w:rsidRPr="002D68D9" w:rsidRDefault="00003E16" w:rsidP="002D68D9">
                      <w:pPr>
                        <w:spacing w:line="240" w:lineRule="auto"/>
                        <w:ind w:left="1800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proofErr w:type="spellStart"/>
                      <w:r w:rsidRPr="002D68D9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Lang</w:t>
                      </w:r>
                      <w:r w:rsidR="00C80CAF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uages</w:t>
                      </w:r>
                      <w:proofErr w:type="spellEnd"/>
                      <w:r w:rsidRPr="002D68D9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 : </w:t>
                      </w:r>
                      <w:r w:rsidRPr="002D68D9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32931E5" w14:textId="312A2618" w:rsidR="009F69E0" w:rsidRDefault="00FC759A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gramStart"/>
                      <w:r w:rsidRPr="00003E16">
                        <w:rPr>
                          <w:rFonts w:ascii="Baskerville" w:hAnsi="Baskerville"/>
                        </w:rPr>
                        <w:t>F</w:t>
                      </w:r>
                      <w:r w:rsidR="001456F3">
                        <w:rPr>
                          <w:rFonts w:ascii="Baskerville" w:hAnsi="Baskerville"/>
                        </w:rPr>
                        <w:t>rench</w:t>
                      </w:r>
                      <w:r w:rsidRPr="00003E16">
                        <w:rPr>
                          <w:rFonts w:ascii="Baskerville" w:hAnsi="Baskerville"/>
                        </w:rPr>
                        <w:t xml:space="preserve">  </w:t>
                      </w:r>
                      <w:r w:rsidRPr="00003E16">
                        <w:t>●</w:t>
                      </w:r>
                      <w:proofErr w:type="gramEnd"/>
                      <w:r w:rsidRPr="00003E16">
                        <w:t>●●●●</w:t>
                      </w:r>
                      <w:r w:rsidRPr="00003E16">
                        <w:rPr>
                          <w:rFonts w:ascii="Baskerville" w:hAnsi="Baskerville"/>
                        </w:rPr>
                        <w:t xml:space="preserve"> </w:t>
                      </w:r>
                    </w:p>
                    <w:p w14:paraId="1BFF8CE3" w14:textId="2791F063" w:rsidR="009F69E0" w:rsidRDefault="001456F3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Baskerville" w:hAnsi="Baskerville"/>
                        </w:rPr>
                        <w:t>Romanian</w:t>
                      </w:r>
                      <w:proofErr w:type="spellEnd"/>
                      <w:r w:rsidR="00427D09" w:rsidRPr="00003E16">
                        <w:rPr>
                          <w:rFonts w:ascii="Baskerville" w:hAnsi="Baskerville"/>
                        </w:rPr>
                        <w:t xml:space="preserve">  </w:t>
                      </w:r>
                      <w:r w:rsidR="00427D09" w:rsidRPr="00003E16">
                        <w:t>●</w:t>
                      </w:r>
                      <w:proofErr w:type="gramEnd"/>
                      <w:r w:rsidR="00427D09" w:rsidRPr="00003E16">
                        <w:t>●●●○</w:t>
                      </w:r>
                      <w:r w:rsidR="00427D09" w:rsidRPr="00003E16">
                        <w:rPr>
                          <w:rFonts w:ascii="Baskerville" w:hAnsi="Baskerville"/>
                        </w:rPr>
                        <w:t xml:space="preserve"> C1</w:t>
                      </w:r>
                    </w:p>
                    <w:p w14:paraId="0503B040" w14:textId="3D046D67" w:rsidR="002D68D9" w:rsidRDefault="001456F3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gramStart"/>
                      <w:r>
                        <w:rPr>
                          <w:rFonts w:ascii="Baskerville" w:hAnsi="Baskerville"/>
                        </w:rPr>
                        <w:t>English</w:t>
                      </w:r>
                      <w:r w:rsidR="00427D09" w:rsidRPr="00003E16">
                        <w:rPr>
                          <w:rFonts w:ascii="Baskerville" w:hAnsi="Baskerville"/>
                        </w:rPr>
                        <w:t xml:space="preserve">  </w:t>
                      </w:r>
                      <w:r w:rsidR="00427D09" w:rsidRPr="00003E16">
                        <w:t>●</w:t>
                      </w:r>
                      <w:proofErr w:type="gramEnd"/>
                      <w:r w:rsidR="00427D09" w:rsidRPr="00003E16">
                        <w:t>●●○○</w:t>
                      </w:r>
                      <w:r w:rsidR="00427D09" w:rsidRPr="00003E16">
                        <w:rPr>
                          <w:rFonts w:ascii="Baskerville" w:hAnsi="Baskerville"/>
                        </w:rPr>
                        <w:t xml:space="preserve"> B2</w:t>
                      </w:r>
                    </w:p>
                    <w:p w14:paraId="013E92B5" w14:textId="5C2E3344" w:rsidR="00427D09" w:rsidRPr="00FC759A" w:rsidRDefault="001456F3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Baskerville" w:hAnsi="Baskerville"/>
                        </w:rPr>
                        <w:t>Spanish</w:t>
                      </w:r>
                      <w:proofErr w:type="spellEnd"/>
                      <w:r w:rsidR="00427D09" w:rsidRPr="00FC759A">
                        <w:rPr>
                          <w:rFonts w:ascii="Baskerville" w:hAnsi="Baskerville"/>
                        </w:rPr>
                        <w:t xml:space="preserve">  </w:t>
                      </w:r>
                      <w:r w:rsidR="00427D09" w:rsidRPr="00FC759A">
                        <w:t>●</w:t>
                      </w:r>
                      <w:proofErr w:type="gramEnd"/>
                      <w:r w:rsidR="00427D09" w:rsidRPr="00FC759A">
                        <w:t>●○○○</w:t>
                      </w:r>
                      <w:r w:rsidR="00427D09" w:rsidRPr="00FC759A">
                        <w:rPr>
                          <w:rFonts w:ascii="Baskerville" w:hAnsi="Baskerville"/>
                        </w:rPr>
                        <w:t xml:space="preserve"> A2</w:t>
                      </w:r>
                    </w:p>
                    <w:p w14:paraId="1D213987" w14:textId="7F12D6C2" w:rsidR="00427D09" w:rsidRPr="002D68D9" w:rsidRDefault="001456F3" w:rsidP="00427D0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Baskerville" w:hAnsi="Baskerville"/>
                        </w:rPr>
                        <w:t>German</w:t>
                      </w:r>
                      <w:proofErr w:type="spellEnd"/>
                      <w:r w:rsidR="00E373A0" w:rsidRPr="00FC759A">
                        <w:rPr>
                          <w:rFonts w:ascii="Baskerville" w:hAnsi="Baskerville"/>
                        </w:rPr>
                        <w:t xml:space="preserve">  </w:t>
                      </w:r>
                      <w:r w:rsidR="00E373A0" w:rsidRPr="00FC759A">
                        <w:t>●</w:t>
                      </w:r>
                      <w:proofErr w:type="gramEnd"/>
                      <w:r w:rsidR="00E373A0" w:rsidRPr="00FC759A">
                        <w:t>●○○○</w:t>
                      </w:r>
                      <w:r w:rsidR="00E373A0" w:rsidRPr="00FC759A">
                        <w:rPr>
                          <w:rFonts w:ascii="Baskerville" w:hAnsi="Baskerville"/>
                        </w:rPr>
                        <w:t xml:space="preserve"> A2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31AAA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0250E2F" wp14:editId="67D9DE0A">
                <wp:simplePos x="0" y="0"/>
                <wp:positionH relativeFrom="column">
                  <wp:posOffset>938167</wp:posOffset>
                </wp:positionH>
                <wp:positionV relativeFrom="paragraph">
                  <wp:posOffset>4992370</wp:posOffset>
                </wp:positionV>
                <wp:extent cx="2854960" cy="1188720"/>
                <wp:effectExtent l="0" t="0" r="0" b="0"/>
                <wp:wrapNone/>
                <wp:docPr id="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960" cy="118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19BB3C" w14:textId="3FBE5303" w:rsidR="00FC759A" w:rsidRPr="0038686B" w:rsidRDefault="00631AAA" w:rsidP="00FC759A">
                            <w:pP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38686B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Language and cultural </w:t>
                            </w:r>
                            <w:proofErr w:type="gramStart"/>
                            <w:r w:rsidRPr="0038686B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trips </w:t>
                            </w:r>
                            <w:r w:rsidR="00AC641C" w:rsidRPr="0038686B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proofErr w:type="gramEnd"/>
                            <w:r w:rsidR="00AC641C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664A10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The EU</w:t>
                            </w:r>
                            <w:r w:rsidR="00271713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/</w:t>
                            </w:r>
                            <w:r w:rsidR="006F21AC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985FA7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US</w:t>
                            </w:r>
                            <w:r w:rsidR="00271713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 xml:space="preserve"> / Car</w:t>
                            </w:r>
                            <w:r w:rsidR="00664A10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ibbean</w:t>
                            </w:r>
                            <w:r w:rsidR="00271713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 xml:space="preserve"> / Russi</w:t>
                            </w:r>
                            <w:r w:rsidR="00985FA7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a</w:t>
                            </w:r>
                          </w:p>
                          <w:p w14:paraId="59CD0EE3" w14:textId="0BE7133B" w:rsidR="00FC759A" w:rsidRPr="0038686B" w:rsidRDefault="0038686B" w:rsidP="00FC759A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Free </w:t>
                            </w:r>
                            <w:proofErr w:type="gramStart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time </w:t>
                            </w:r>
                            <w:r w:rsidR="00FC759A" w:rsidRPr="0038686B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proofErr w:type="gramEnd"/>
                            <w:r w:rsidR="00FC759A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 xml:space="preserve"> sport, </w:t>
                            </w:r>
                            <w:r w:rsidR="00664A10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reading</w:t>
                            </w:r>
                            <w:r w:rsidR="00FC759A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, musi</w:t>
                            </w: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="00FC759A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trips</w:t>
                            </w:r>
                            <w:r w:rsidR="00F11EDF" w:rsidRPr="0038686B">
                              <w:rPr>
                                <w:rFonts w:ascii="Baskerville" w:hAnsi="Baskerville"/>
                                <w:sz w:val="24"/>
                                <w:szCs w:val="24"/>
                                <w:lang w:val="en-US"/>
                              </w:rPr>
                              <w:t>, e-learning</w:t>
                            </w:r>
                          </w:p>
                          <w:p w14:paraId="0C7BDFCE" w14:textId="0745988A" w:rsidR="00FC759A" w:rsidRDefault="00FC759A" w:rsidP="00245C5D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13F98A2D" w14:textId="77777777" w:rsidR="00FC759A" w:rsidRPr="00AC641C" w:rsidRDefault="00FC759A" w:rsidP="00245C5D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50E2F" id="_x0000_s1033" type="#_x0000_t202" style="position:absolute;margin-left:73.85pt;margin-top:393.1pt;width:224.8pt;height:93.6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" filled="f" stroked="f">
                <v:textbox>
                  <w:txbxContent>
                    <w:p w14:paraId="5B19BB3C" w14:textId="3FBE5303" w:rsidR="00FC759A" w:rsidRPr="0038686B" w:rsidRDefault="00631AAA" w:rsidP="00FC759A">
                      <w:pPr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</w:pPr>
                      <w:r w:rsidRPr="0038686B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  <w:t xml:space="preserve">Language and cultural </w:t>
                      </w:r>
                      <w:proofErr w:type="gramStart"/>
                      <w:r w:rsidRPr="0038686B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  <w:t xml:space="preserve">trips </w:t>
                      </w:r>
                      <w:r w:rsidR="00AC641C" w:rsidRPr="0038686B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proofErr w:type="gramEnd"/>
                      <w:r w:rsidR="00AC641C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664A10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The EU</w:t>
                      </w:r>
                      <w:r w:rsidR="00271713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/</w:t>
                      </w:r>
                      <w:r w:rsidR="006F21AC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985FA7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US</w:t>
                      </w:r>
                      <w:r w:rsidR="00271713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 xml:space="preserve"> / Car</w:t>
                      </w:r>
                      <w:r w:rsidR="00664A10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ibbean</w:t>
                      </w:r>
                      <w:r w:rsidR="00271713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 xml:space="preserve"> / Russi</w:t>
                      </w:r>
                      <w:r w:rsidR="00985FA7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a</w:t>
                      </w:r>
                    </w:p>
                    <w:p w14:paraId="59CD0EE3" w14:textId="0BE7133B" w:rsidR="00FC759A" w:rsidRPr="0038686B" w:rsidRDefault="0038686B" w:rsidP="00FC759A">
                      <w:pPr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  <w:t xml:space="preserve">Free </w:t>
                      </w:r>
                      <w:proofErr w:type="gramStart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  <w:t xml:space="preserve">time </w:t>
                      </w:r>
                      <w:r w:rsidR="00FC759A" w:rsidRPr="0038686B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proofErr w:type="gramEnd"/>
                      <w:r w:rsidR="00FC759A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 xml:space="preserve"> sport, </w:t>
                      </w:r>
                      <w:r w:rsidR="00664A10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reading</w:t>
                      </w:r>
                      <w:r w:rsidR="00FC759A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, musi</w:t>
                      </w:r>
                      <w:r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c</w:t>
                      </w:r>
                      <w:r w:rsidR="00FC759A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trips</w:t>
                      </w:r>
                      <w:r w:rsidR="00F11EDF" w:rsidRPr="0038686B">
                        <w:rPr>
                          <w:rFonts w:ascii="Baskerville" w:hAnsi="Baskerville"/>
                          <w:sz w:val="24"/>
                          <w:szCs w:val="24"/>
                          <w:lang w:val="en-US"/>
                        </w:rPr>
                        <w:t>, e-learning</w:t>
                      </w:r>
                    </w:p>
                    <w:p w14:paraId="0C7BDFCE" w14:textId="0745988A" w:rsidR="00FC759A" w:rsidRDefault="00FC759A" w:rsidP="00245C5D">
                      <w:pPr>
                        <w:rPr>
                          <w:rFonts w:ascii="Baskerville" w:hAnsi="Baskerville"/>
                        </w:rPr>
                      </w:pPr>
                    </w:p>
                    <w:p w14:paraId="13F98A2D" w14:textId="77777777" w:rsidR="00FC759A" w:rsidRPr="00AC641C" w:rsidRDefault="00FC759A" w:rsidP="00245C5D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4475F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ED91BE" wp14:editId="7F01C813">
                <wp:simplePos x="0" y="0"/>
                <wp:positionH relativeFrom="column">
                  <wp:posOffset>-650603</wp:posOffset>
                </wp:positionH>
                <wp:positionV relativeFrom="paragraph">
                  <wp:posOffset>292462</wp:posOffset>
                </wp:positionV>
                <wp:extent cx="2730137" cy="1789612"/>
                <wp:effectExtent l="0" t="0" r="0" b="0"/>
                <wp:wrapNone/>
                <wp:docPr id="2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137" cy="17896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B5A9F0" w14:textId="4E4453BB" w:rsidR="00E612AF" w:rsidRDefault="0054475F" w:rsidP="0054475F">
                            <w:pPr>
                              <w:ind w:left="708"/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Web 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programming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languages</w:t>
                            </w:r>
                            <w:proofErr w:type="spellEnd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learned</w:t>
                            </w:r>
                            <w:proofErr w:type="spellEnd"/>
                          </w:p>
                          <w:p w14:paraId="22491601" w14:textId="23CE4CD7" w:rsidR="00FC759A" w:rsidRPr="00E612AF" w:rsidRDefault="00E612AF" w:rsidP="00845916">
                            <w:pPr>
                              <w:ind w:firstLine="708"/>
                              <w:jc w:val="center"/>
                              <w:rPr>
                                <w:rFonts w:ascii="Baskerville" w:hAnsi="Baskerville"/>
                                <w:b/>
                                <w:sz w:val="36"/>
                                <w:szCs w:val="36"/>
                              </w:rPr>
                            </w:pPr>
                            <w:r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10272D8" wp14:editId="54500CF4">
                                  <wp:extent cx="385011" cy="385011"/>
                                  <wp:effectExtent l="0" t="0" r="0" b="0"/>
                                  <wp:docPr id="29" name="Imag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1869" cy="3918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29AFF00" wp14:editId="59E26FE5">
                                  <wp:extent cx="278230" cy="389522"/>
                                  <wp:effectExtent l="0" t="0" r="1270" b="4445"/>
                                  <wp:docPr id="41" name="Imag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706" cy="3971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3640A5D5" wp14:editId="6EF13789">
                                  <wp:extent cx="324686" cy="324686"/>
                                  <wp:effectExtent l="0" t="0" r="5715" b="5715"/>
                                  <wp:docPr id="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892" cy="335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5916"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3A1896E3" wp14:editId="5C6157CF">
                                  <wp:extent cx="507287" cy="325354"/>
                                  <wp:effectExtent l="0" t="0" r="1270" b="5080"/>
                                  <wp:docPr id="42" name="Imag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691" cy="328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5916" w:rsidRPr="006575F7">
                              <w:rPr>
                                <w:noProof/>
                              </w:rPr>
                              <w:drawing>
                                <wp:inline distT="0" distB="0" distL="0" distR="0" wp14:anchorId="44CC7DA9" wp14:editId="546C2D7E">
                                  <wp:extent cx="457200" cy="313690"/>
                                  <wp:effectExtent l="0" t="0" r="0" b="3810"/>
                                  <wp:docPr id="3" name="Image 4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4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1290" cy="3164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AC8273" w14:textId="1BE1AB38" w:rsidR="00FC759A" w:rsidRPr="00D52B10" w:rsidRDefault="00FC759A" w:rsidP="00C80CAF">
                            <w:pPr>
                              <w:pStyle w:val="NormalWeb"/>
                              <w:spacing w:after="0"/>
                              <w:ind w:left="708"/>
                              <w:jc w:val="center"/>
                              <w:rPr>
                                <w:rFonts w:ascii="Baskerville" w:hAnsi="Baskerville"/>
                              </w:rPr>
                            </w:pPr>
                            <w:r w:rsidRPr="00D52B10">
                              <w:rPr>
                                <w:rFonts w:ascii="Baskerville" w:hAnsi="Baskerville"/>
                                <w:b/>
                              </w:rPr>
                              <w:t xml:space="preserve">Autres : </w:t>
                            </w:r>
                            <w:r w:rsidR="001B76FF">
                              <w:rPr>
                                <w:rFonts w:ascii="Baskerville" w:hAnsi="Baskerville"/>
                              </w:rPr>
                              <w:t xml:space="preserve">Basic </w:t>
                            </w:r>
                            <w:proofErr w:type="spellStart"/>
                            <w:r w:rsidR="001B76FF">
                              <w:rPr>
                                <w:rFonts w:ascii="Baskerville" w:hAnsi="Baskerville"/>
                              </w:rPr>
                              <w:t>know</w:t>
                            </w:r>
                            <w:r w:rsidR="007C1091">
                              <w:rPr>
                                <w:rFonts w:ascii="Baskerville" w:hAnsi="Baskerville"/>
                              </w:rPr>
                              <w:t>ledge</w:t>
                            </w:r>
                            <w:proofErr w:type="spellEnd"/>
                            <w:r w:rsidR="007C1091">
                              <w:rPr>
                                <w:rFonts w:ascii="Baskerville" w:hAnsi="Baskerville"/>
                              </w:rPr>
                              <w:t xml:space="preserve"> of</w:t>
                            </w:r>
                            <w:r w:rsidRPr="00D52B10">
                              <w:rPr>
                                <w:rFonts w:ascii="Baskerville" w:hAnsi="Baskerville"/>
                              </w:rPr>
                              <w:t xml:space="preserve"> Python, </w:t>
                            </w:r>
                            <w:proofErr w:type="spellStart"/>
                            <w:r w:rsidR="00D52B10" w:rsidRPr="00D52B10">
                              <w:rPr>
                                <w:rFonts w:ascii="Baskerville" w:hAnsi="Baskerville"/>
                              </w:rPr>
                              <w:t>Xcode</w:t>
                            </w:r>
                            <w:proofErr w:type="spellEnd"/>
                            <w:r w:rsidRPr="00D52B10">
                              <w:rPr>
                                <w:rFonts w:ascii="Baskerville" w:hAnsi="Baskerville"/>
                              </w:rPr>
                              <w:t>,</w:t>
                            </w:r>
                            <w:r w:rsidR="00E450AB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proofErr w:type="spellStart"/>
                            <w:r w:rsidR="00E450AB">
                              <w:rPr>
                                <w:rFonts w:ascii="Baskerville" w:hAnsi="Baskerville"/>
                              </w:rPr>
                              <w:t>Symfony</w:t>
                            </w:r>
                            <w:proofErr w:type="spellEnd"/>
                            <w:r w:rsidR="00E450AB">
                              <w:rPr>
                                <w:rFonts w:ascii="Baskerville" w:hAnsi="Baskerville"/>
                              </w:rPr>
                              <w:t>,</w:t>
                            </w:r>
                            <w:r w:rsidRPr="00D52B10">
                              <w:rPr>
                                <w:rFonts w:ascii="Baskerville" w:hAnsi="Baskerville"/>
                              </w:rPr>
                              <w:t xml:space="preserve"> WordPress, </w:t>
                            </w:r>
                            <w:proofErr w:type="spellStart"/>
                            <w:r w:rsidRPr="00D52B10">
                              <w:rPr>
                                <w:rFonts w:ascii="Baskerville" w:hAnsi="Baskerville"/>
                              </w:rPr>
                              <w:t>Scribus</w:t>
                            </w:r>
                            <w:proofErr w:type="spellEnd"/>
                            <w:r w:rsidRPr="00D52B10">
                              <w:rPr>
                                <w:rFonts w:ascii="Baskerville" w:hAnsi="Baskerville"/>
                              </w:rPr>
                              <w:t>.</w:t>
                            </w:r>
                          </w:p>
                          <w:p w14:paraId="068513EF" w14:textId="74AD9EA8" w:rsidR="00FC759A" w:rsidRPr="00FC759A" w:rsidRDefault="00FC759A" w:rsidP="00FC759A">
                            <w:pPr>
                              <w:rPr>
                                <w:rFonts w:ascii="Baskerville" w:hAnsi="Baskerville"/>
                                <w:b/>
                              </w:rPr>
                            </w:pPr>
                          </w:p>
                          <w:p w14:paraId="11FA3A84" w14:textId="77777777" w:rsidR="00FC759A" w:rsidRDefault="00FC759A" w:rsidP="00FC759A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47A38B08" w14:textId="77777777" w:rsidR="00FC759A" w:rsidRPr="00AC641C" w:rsidRDefault="00FC759A" w:rsidP="00FC759A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ED91BE" id="_x0000_s1034" type="#_x0000_t202" style="position:absolute;margin-left:-51.25pt;margin-top:23.05pt;width:214.95pt;height:140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" filled="f" stroked="f">
                <v:textbox>
                  <w:txbxContent>
                    <w:p w14:paraId="16B5A9F0" w14:textId="4E4453BB" w:rsidR="00E612AF" w:rsidRDefault="0054475F" w:rsidP="0054475F">
                      <w:pPr>
                        <w:ind w:left="708"/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Web </w:t>
                      </w:r>
                      <w:proofErr w:type="spellStart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programming</w:t>
                      </w:r>
                      <w:proofErr w:type="spellEnd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languages</w:t>
                      </w:r>
                      <w:proofErr w:type="spellEnd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learned</w:t>
                      </w:r>
                      <w:proofErr w:type="spellEnd"/>
                    </w:p>
                    <w:p w14:paraId="22491601" w14:textId="23CE4CD7" w:rsidR="00FC759A" w:rsidRPr="00E612AF" w:rsidRDefault="00E612AF" w:rsidP="00845916">
                      <w:pPr>
                        <w:ind w:firstLine="708"/>
                        <w:jc w:val="center"/>
                        <w:rPr>
                          <w:rFonts w:ascii="Baskerville" w:hAnsi="Baskerville"/>
                          <w:b/>
                          <w:sz w:val="36"/>
                          <w:szCs w:val="36"/>
                        </w:rPr>
                      </w:pPr>
                      <w:r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10272D8" wp14:editId="54500CF4">
                            <wp:extent cx="385011" cy="385011"/>
                            <wp:effectExtent l="0" t="0" r="0" b="0"/>
                            <wp:docPr id="29" name="Imag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1869" cy="3918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629AFF00" wp14:editId="59E26FE5">
                            <wp:extent cx="278230" cy="389522"/>
                            <wp:effectExtent l="0" t="0" r="1270" b="4445"/>
                            <wp:docPr id="41" name="Imag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706" cy="3971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3640A5D5" wp14:editId="6EF13789">
                            <wp:extent cx="324686" cy="324686"/>
                            <wp:effectExtent l="0" t="0" r="5715" b="5715"/>
                            <wp:docPr id="1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892" cy="335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5916"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3A1896E3" wp14:editId="5C6157CF">
                            <wp:extent cx="507287" cy="325354"/>
                            <wp:effectExtent l="0" t="0" r="1270" b="5080"/>
                            <wp:docPr id="42" name="Imag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691" cy="328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5916" w:rsidRPr="006575F7">
                        <w:rPr>
                          <w:noProof/>
                        </w:rPr>
                        <w:drawing>
                          <wp:inline distT="0" distB="0" distL="0" distR="0" wp14:anchorId="44CC7DA9" wp14:editId="546C2D7E">
                            <wp:extent cx="457200" cy="313690"/>
                            <wp:effectExtent l="0" t="0" r="0" b="3810"/>
                            <wp:docPr id="3" name="Image 4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4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1290" cy="3164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AC8273" w14:textId="1BE1AB38" w:rsidR="00FC759A" w:rsidRPr="00D52B10" w:rsidRDefault="00FC759A" w:rsidP="00C80CAF">
                      <w:pPr>
                        <w:pStyle w:val="NormalWeb"/>
                        <w:spacing w:after="0"/>
                        <w:ind w:left="708"/>
                        <w:jc w:val="center"/>
                        <w:rPr>
                          <w:rFonts w:ascii="Baskerville" w:hAnsi="Baskerville"/>
                        </w:rPr>
                      </w:pPr>
                      <w:r w:rsidRPr="00D52B10">
                        <w:rPr>
                          <w:rFonts w:ascii="Baskerville" w:hAnsi="Baskerville"/>
                          <w:b/>
                        </w:rPr>
                        <w:t xml:space="preserve">Autres : </w:t>
                      </w:r>
                      <w:r w:rsidR="001B76FF">
                        <w:rPr>
                          <w:rFonts w:ascii="Baskerville" w:hAnsi="Baskerville"/>
                        </w:rPr>
                        <w:t xml:space="preserve">Basic </w:t>
                      </w:r>
                      <w:proofErr w:type="spellStart"/>
                      <w:r w:rsidR="001B76FF">
                        <w:rPr>
                          <w:rFonts w:ascii="Baskerville" w:hAnsi="Baskerville"/>
                        </w:rPr>
                        <w:t>know</w:t>
                      </w:r>
                      <w:r w:rsidR="007C1091">
                        <w:rPr>
                          <w:rFonts w:ascii="Baskerville" w:hAnsi="Baskerville"/>
                        </w:rPr>
                        <w:t>ledge</w:t>
                      </w:r>
                      <w:proofErr w:type="spellEnd"/>
                      <w:r w:rsidR="007C1091">
                        <w:rPr>
                          <w:rFonts w:ascii="Baskerville" w:hAnsi="Baskerville"/>
                        </w:rPr>
                        <w:t xml:space="preserve"> of</w:t>
                      </w:r>
                      <w:r w:rsidRPr="00D52B10">
                        <w:rPr>
                          <w:rFonts w:ascii="Baskerville" w:hAnsi="Baskerville"/>
                        </w:rPr>
                        <w:t xml:space="preserve"> Python, </w:t>
                      </w:r>
                      <w:proofErr w:type="spellStart"/>
                      <w:r w:rsidR="00D52B10" w:rsidRPr="00D52B10">
                        <w:rPr>
                          <w:rFonts w:ascii="Baskerville" w:hAnsi="Baskerville"/>
                        </w:rPr>
                        <w:t>Xcode</w:t>
                      </w:r>
                      <w:proofErr w:type="spellEnd"/>
                      <w:r w:rsidRPr="00D52B10">
                        <w:rPr>
                          <w:rFonts w:ascii="Baskerville" w:hAnsi="Baskerville"/>
                        </w:rPr>
                        <w:t>,</w:t>
                      </w:r>
                      <w:r w:rsidR="00E450AB">
                        <w:rPr>
                          <w:rFonts w:ascii="Baskerville" w:hAnsi="Baskerville"/>
                        </w:rPr>
                        <w:t xml:space="preserve"> </w:t>
                      </w:r>
                      <w:proofErr w:type="spellStart"/>
                      <w:r w:rsidR="00E450AB">
                        <w:rPr>
                          <w:rFonts w:ascii="Baskerville" w:hAnsi="Baskerville"/>
                        </w:rPr>
                        <w:t>Symfony</w:t>
                      </w:r>
                      <w:proofErr w:type="spellEnd"/>
                      <w:r w:rsidR="00E450AB">
                        <w:rPr>
                          <w:rFonts w:ascii="Baskerville" w:hAnsi="Baskerville"/>
                        </w:rPr>
                        <w:t>,</w:t>
                      </w:r>
                      <w:r w:rsidRPr="00D52B10">
                        <w:rPr>
                          <w:rFonts w:ascii="Baskerville" w:hAnsi="Baskerville"/>
                        </w:rPr>
                        <w:t xml:space="preserve"> WordPress, </w:t>
                      </w:r>
                      <w:proofErr w:type="spellStart"/>
                      <w:r w:rsidRPr="00D52B10">
                        <w:rPr>
                          <w:rFonts w:ascii="Baskerville" w:hAnsi="Baskerville"/>
                        </w:rPr>
                        <w:t>Scribus</w:t>
                      </w:r>
                      <w:proofErr w:type="spellEnd"/>
                      <w:r w:rsidRPr="00D52B10">
                        <w:rPr>
                          <w:rFonts w:ascii="Baskerville" w:hAnsi="Baskerville"/>
                        </w:rPr>
                        <w:t>.</w:t>
                      </w:r>
                    </w:p>
                    <w:p w14:paraId="068513EF" w14:textId="74AD9EA8" w:rsidR="00FC759A" w:rsidRPr="00FC759A" w:rsidRDefault="00FC759A" w:rsidP="00FC759A">
                      <w:pPr>
                        <w:rPr>
                          <w:rFonts w:ascii="Baskerville" w:hAnsi="Baskerville"/>
                          <w:b/>
                        </w:rPr>
                      </w:pPr>
                    </w:p>
                    <w:p w14:paraId="11FA3A84" w14:textId="77777777" w:rsidR="00FC759A" w:rsidRDefault="00FC759A" w:rsidP="00FC759A">
                      <w:pPr>
                        <w:rPr>
                          <w:rFonts w:ascii="Baskerville" w:hAnsi="Baskerville"/>
                        </w:rPr>
                      </w:pPr>
                    </w:p>
                    <w:p w14:paraId="47A38B08" w14:textId="77777777" w:rsidR="00FC759A" w:rsidRPr="00AC641C" w:rsidRDefault="00FC759A" w:rsidP="00FC759A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C6531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D4F5BD" wp14:editId="11030DCE">
                <wp:simplePos x="0" y="0"/>
                <wp:positionH relativeFrom="column">
                  <wp:posOffset>322852</wp:posOffset>
                </wp:positionH>
                <wp:positionV relativeFrom="paragraph">
                  <wp:posOffset>4417695</wp:posOffset>
                </wp:positionV>
                <wp:extent cx="3874135" cy="457200"/>
                <wp:effectExtent l="50800" t="38100" r="50165" b="101600"/>
                <wp:wrapNone/>
                <wp:docPr id="3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74135" cy="457200"/>
                        </a:xfrm>
                        <a:prstGeom prst="parallelogram">
                          <a:avLst>
                            <a:gd name="adj" fmla="val 405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8AC5BF" w14:textId="0E44F228" w:rsidR="00761F9D" w:rsidRPr="005A5221" w:rsidRDefault="000268CC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FC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C80CAF">
                              <w:rPr>
                                <w:rFonts w:ascii="Baskerville" w:hAnsi="Baskerville" w:cs="Times New Roman"/>
                              </w:rPr>
                              <w:t>COMPLEMENTARY INFORMATION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4F5BD" id="_x0000_s1035" type="#_x0000_t7" style="position:absolute;margin-left:25.4pt;margin-top:347.85pt;width:305.05pt;height:3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" adj="1033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88AC5BF" w14:textId="0E44F228" w:rsidR="00761F9D" w:rsidRPr="005A5221" w:rsidRDefault="000268CC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FC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C80CAF">
                        <w:rPr>
                          <w:rFonts w:ascii="Baskerville" w:hAnsi="Baskerville" w:cs="Times New Roman"/>
                        </w:rPr>
                        <w:t>COMPLEMENTARY INFORMATION</w:t>
                      </w:r>
                    </w:p>
                  </w:txbxContent>
                </v:textbox>
              </v:shape>
            </w:pict>
          </mc:Fallback>
        </mc:AlternateContent>
      </w:r>
      <w:r w:rsidR="009C6531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45157F" wp14:editId="4A37FCD3">
                <wp:simplePos x="0" y="0"/>
                <wp:positionH relativeFrom="column">
                  <wp:posOffset>-65133</wp:posOffset>
                </wp:positionH>
                <wp:positionV relativeFrom="paragraph">
                  <wp:posOffset>2327910</wp:posOffset>
                </wp:positionV>
                <wp:extent cx="3418840" cy="457200"/>
                <wp:effectExtent l="50800" t="38100" r="48260" b="101600"/>
                <wp:wrapNone/>
                <wp:docPr id="1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418840" cy="457200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C6795E" w14:textId="4FA98ECF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54475F">
                              <w:rPr>
                                <w:rFonts w:ascii="Baskerville" w:hAnsi="Baskerville" w:cs="Times New Roman"/>
                              </w:rPr>
                              <w:t>LANGUAGE SKILLS</w:t>
                            </w:r>
                          </w:p>
                          <w:p w14:paraId="472ADC6E" w14:textId="77777777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5157F" id="_x0000_s1036" type="#_x0000_t7" style="position:absolute;margin-left:-5.15pt;margin-top:183.3pt;width:269.2pt;height:36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" adj="121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68C6795E" w14:textId="4FA98ECF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54475F">
                        <w:rPr>
                          <w:rFonts w:ascii="Baskerville" w:hAnsi="Baskerville" w:cs="Times New Roman"/>
                        </w:rPr>
                        <w:t>LANGUAGE SKILLS</w:t>
                      </w:r>
                    </w:p>
                    <w:p w14:paraId="472ADC6E" w14:textId="77777777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580635" w:rsidRPr="00580635" w:rsidSect="00CA3A1F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C23FA4" w14:textId="77777777" w:rsidR="006E473A" w:rsidRDefault="006E473A" w:rsidP="00580635">
      <w:pPr>
        <w:spacing w:after="0" w:line="240" w:lineRule="auto"/>
      </w:pPr>
      <w:r>
        <w:separator/>
      </w:r>
    </w:p>
  </w:endnote>
  <w:endnote w:type="continuationSeparator" w:id="0">
    <w:p w14:paraId="6BC22EE2" w14:textId="77777777" w:rsidR="006E473A" w:rsidRDefault="006E473A" w:rsidP="00580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bdings">
    <w:panose1 w:val="05030102010509060703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E9BFE7" w14:textId="77777777" w:rsidR="006E473A" w:rsidRDefault="006E473A" w:rsidP="00580635">
      <w:pPr>
        <w:spacing w:after="0" w:line="240" w:lineRule="auto"/>
      </w:pPr>
      <w:r>
        <w:separator/>
      </w:r>
    </w:p>
  </w:footnote>
  <w:footnote w:type="continuationSeparator" w:id="0">
    <w:p w14:paraId="250E8E73" w14:textId="77777777" w:rsidR="006E473A" w:rsidRDefault="006E473A" w:rsidP="005806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4BD5259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313.7pt;height:313.7pt;flip:x;visibility:visible;mso-wrap-style:square" o:bullet="t">
        <v:imagedata r:id="rId1" o:title=""/>
      </v:shape>
    </w:pict>
  </w:numPicBullet>
  <w:numPicBullet w:numPicBulletId="1">
    <w:pict>
      <v:shape id="_x0000_i1091" type="#_x0000_t75" style="width:639.75pt;height:331.2pt;visibility:visible;mso-wrap-style:square" o:bullet="t">
        <v:imagedata r:id="rId2" o:title=""/>
      </v:shape>
    </w:pict>
  </w:numPicBullet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2743C4F"/>
    <w:multiLevelType w:val="hybridMultilevel"/>
    <w:tmpl w:val="A6AEF454"/>
    <w:lvl w:ilvl="0" w:tplc="405A3F60">
      <w:numFmt w:val="bullet"/>
      <w:lvlText w:val="-"/>
      <w:lvlJc w:val="left"/>
      <w:pPr>
        <w:ind w:left="144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5F774DD"/>
    <w:multiLevelType w:val="hybridMultilevel"/>
    <w:tmpl w:val="000642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F475E"/>
    <w:multiLevelType w:val="hybridMultilevel"/>
    <w:tmpl w:val="FA320A2C"/>
    <w:lvl w:ilvl="0" w:tplc="A898786A">
      <w:start w:val="2015"/>
      <w:numFmt w:val="decimal"/>
      <w:lvlText w:val="%1"/>
      <w:lvlJc w:val="left"/>
      <w:pPr>
        <w:ind w:left="2776" w:hanging="52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3336" w:hanging="360"/>
      </w:pPr>
    </w:lvl>
    <w:lvl w:ilvl="2" w:tplc="040C001B" w:tentative="1">
      <w:start w:val="1"/>
      <w:numFmt w:val="lowerRoman"/>
      <w:lvlText w:val="%3."/>
      <w:lvlJc w:val="right"/>
      <w:pPr>
        <w:ind w:left="4056" w:hanging="180"/>
      </w:pPr>
    </w:lvl>
    <w:lvl w:ilvl="3" w:tplc="040C000F" w:tentative="1">
      <w:start w:val="1"/>
      <w:numFmt w:val="decimal"/>
      <w:lvlText w:val="%4."/>
      <w:lvlJc w:val="left"/>
      <w:pPr>
        <w:ind w:left="4776" w:hanging="360"/>
      </w:pPr>
    </w:lvl>
    <w:lvl w:ilvl="4" w:tplc="040C0019" w:tentative="1">
      <w:start w:val="1"/>
      <w:numFmt w:val="lowerLetter"/>
      <w:lvlText w:val="%5."/>
      <w:lvlJc w:val="left"/>
      <w:pPr>
        <w:ind w:left="5496" w:hanging="360"/>
      </w:pPr>
    </w:lvl>
    <w:lvl w:ilvl="5" w:tplc="040C001B" w:tentative="1">
      <w:start w:val="1"/>
      <w:numFmt w:val="lowerRoman"/>
      <w:lvlText w:val="%6."/>
      <w:lvlJc w:val="right"/>
      <w:pPr>
        <w:ind w:left="6216" w:hanging="180"/>
      </w:pPr>
    </w:lvl>
    <w:lvl w:ilvl="6" w:tplc="040C000F" w:tentative="1">
      <w:start w:val="1"/>
      <w:numFmt w:val="decimal"/>
      <w:lvlText w:val="%7."/>
      <w:lvlJc w:val="left"/>
      <w:pPr>
        <w:ind w:left="6936" w:hanging="360"/>
      </w:pPr>
    </w:lvl>
    <w:lvl w:ilvl="7" w:tplc="040C0019" w:tentative="1">
      <w:start w:val="1"/>
      <w:numFmt w:val="lowerLetter"/>
      <w:lvlText w:val="%8."/>
      <w:lvlJc w:val="left"/>
      <w:pPr>
        <w:ind w:left="7656" w:hanging="360"/>
      </w:pPr>
    </w:lvl>
    <w:lvl w:ilvl="8" w:tplc="040C001B" w:tentative="1">
      <w:start w:val="1"/>
      <w:numFmt w:val="lowerRoman"/>
      <w:lvlText w:val="%9."/>
      <w:lvlJc w:val="right"/>
      <w:pPr>
        <w:ind w:left="8376" w:hanging="180"/>
      </w:pPr>
    </w:lvl>
  </w:abstractNum>
  <w:abstractNum w:abstractNumId="6" w15:restartNumberingAfterBreak="0">
    <w:nsid w:val="1CBA51C6"/>
    <w:multiLevelType w:val="hybridMultilevel"/>
    <w:tmpl w:val="37562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994376"/>
    <w:multiLevelType w:val="hybridMultilevel"/>
    <w:tmpl w:val="B04262EA"/>
    <w:lvl w:ilvl="0" w:tplc="040C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911393C"/>
    <w:multiLevelType w:val="hybridMultilevel"/>
    <w:tmpl w:val="E10AF9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BC1FC9"/>
    <w:multiLevelType w:val="hybridMultilevel"/>
    <w:tmpl w:val="54F23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567E2"/>
    <w:multiLevelType w:val="hybridMultilevel"/>
    <w:tmpl w:val="82F20A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C1980"/>
    <w:multiLevelType w:val="hybridMultilevel"/>
    <w:tmpl w:val="0BFC3F5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CB0684"/>
    <w:multiLevelType w:val="hybridMultilevel"/>
    <w:tmpl w:val="020E5450"/>
    <w:lvl w:ilvl="0" w:tplc="BB4495A2">
      <w:start w:val="2016"/>
      <w:numFmt w:val="decimal"/>
      <w:lvlText w:val="%1"/>
      <w:lvlJc w:val="left"/>
      <w:pPr>
        <w:ind w:left="2256" w:hanging="48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3" w15:restartNumberingAfterBreak="0">
    <w:nsid w:val="6ACC71E5"/>
    <w:multiLevelType w:val="hybridMultilevel"/>
    <w:tmpl w:val="47A4E4BA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77757E"/>
    <w:multiLevelType w:val="hybridMultilevel"/>
    <w:tmpl w:val="862600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A13B49"/>
    <w:multiLevelType w:val="hybridMultilevel"/>
    <w:tmpl w:val="B8AC1AE2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7D4C5A"/>
    <w:multiLevelType w:val="hybridMultilevel"/>
    <w:tmpl w:val="96A6CA72"/>
    <w:lvl w:ilvl="0" w:tplc="36CA619C">
      <w:start w:val="1"/>
      <w:numFmt w:val="bullet"/>
      <w:lvlText w:val=""/>
      <w:lvlPicBulletId w:val="0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F5A6002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A508C224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</w:rPr>
    </w:lvl>
    <w:lvl w:ilvl="3" w:tplc="5CFC9236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C9D2074C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</w:rPr>
    </w:lvl>
    <w:lvl w:ilvl="5" w:tplc="63228A06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</w:rPr>
    </w:lvl>
    <w:lvl w:ilvl="6" w:tplc="A734EAA2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BD8D004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</w:rPr>
    </w:lvl>
    <w:lvl w:ilvl="8" w:tplc="B810EE5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</w:rPr>
    </w:lvl>
  </w:abstractNum>
  <w:abstractNum w:abstractNumId="17" w15:restartNumberingAfterBreak="0">
    <w:nsid w:val="77763276"/>
    <w:multiLevelType w:val="hybridMultilevel"/>
    <w:tmpl w:val="378ECA70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7EC52FCE"/>
    <w:multiLevelType w:val="hybridMultilevel"/>
    <w:tmpl w:val="87065B72"/>
    <w:lvl w:ilvl="0" w:tplc="040C000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0"/>
  </w:num>
  <w:num w:numId="5">
    <w:abstractNumId w:val="9"/>
  </w:num>
  <w:num w:numId="6">
    <w:abstractNumId w:val="16"/>
  </w:num>
  <w:num w:numId="7">
    <w:abstractNumId w:val="15"/>
  </w:num>
  <w:num w:numId="8">
    <w:abstractNumId w:val="3"/>
  </w:num>
  <w:num w:numId="9">
    <w:abstractNumId w:val="13"/>
  </w:num>
  <w:num w:numId="10">
    <w:abstractNumId w:val="11"/>
  </w:num>
  <w:num w:numId="11">
    <w:abstractNumId w:val="6"/>
  </w:num>
  <w:num w:numId="12">
    <w:abstractNumId w:val="17"/>
  </w:num>
  <w:num w:numId="13">
    <w:abstractNumId w:val="18"/>
  </w:num>
  <w:num w:numId="14">
    <w:abstractNumId w:val="12"/>
  </w:num>
  <w:num w:numId="15">
    <w:abstractNumId w:val="14"/>
  </w:num>
  <w:num w:numId="16">
    <w:abstractNumId w:val="8"/>
  </w:num>
  <w:num w:numId="17">
    <w:abstractNumId w:val="7"/>
  </w:num>
  <w:num w:numId="18">
    <w:abstractNumId w:val="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D82"/>
    <w:rsid w:val="00000285"/>
    <w:rsid w:val="00001833"/>
    <w:rsid w:val="00003E16"/>
    <w:rsid w:val="00013EED"/>
    <w:rsid w:val="000268CC"/>
    <w:rsid w:val="0004155D"/>
    <w:rsid w:val="000455F9"/>
    <w:rsid w:val="00050A6D"/>
    <w:rsid w:val="000578B3"/>
    <w:rsid w:val="00073CBD"/>
    <w:rsid w:val="00091FB3"/>
    <w:rsid w:val="0009204D"/>
    <w:rsid w:val="000A7985"/>
    <w:rsid w:val="000B52B3"/>
    <w:rsid w:val="000C5F12"/>
    <w:rsid w:val="000C67FC"/>
    <w:rsid w:val="000E3665"/>
    <w:rsid w:val="000E7E9A"/>
    <w:rsid w:val="000F5444"/>
    <w:rsid w:val="00104D82"/>
    <w:rsid w:val="00133B23"/>
    <w:rsid w:val="00134C99"/>
    <w:rsid w:val="00135C86"/>
    <w:rsid w:val="0014127E"/>
    <w:rsid w:val="00141705"/>
    <w:rsid w:val="00143639"/>
    <w:rsid w:val="001456F3"/>
    <w:rsid w:val="00145CC6"/>
    <w:rsid w:val="00155EA3"/>
    <w:rsid w:val="00165300"/>
    <w:rsid w:val="00190066"/>
    <w:rsid w:val="00195D74"/>
    <w:rsid w:val="00196B8E"/>
    <w:rsid w:val="001B3B59"/>
    <w:rsid w:val="001B57A2"/>
    <w:rsid w:val="001B76FF"/>
    <w:rsid w:val="001C0B8C"/>
    <w:rsid w:val="001C106A"/>
    <w:rsid w:val="001C44A2"/>
    <w:rsid w:val="001D2D0A"/>
    <w:rsid w:val="001E1659"/>
    <w:rsid w:val="001E3120"/>
    <w:rsid w:val="001E7D22"/>
    <w:rsid w:val="001F11EA"/>
    <w:rsid w:val="001F5FFC"/>
    <w:rsid w:val="00201770"/>
    <w:rsid w:val="00204BD8"/>
    <w:rsid w:val="00205397"/>
    <w:rsid w:val="00207EE3"/>
    <w:rsid w:val="00220BB1"/>
    <w:rsid w:val="00245C5D"/>
    <w:rsid w:val="00251607"/>
    <w:rsid w:val="00262B96"/>
    <w:rsid w:val="00263EFB"/>
    <w:rsid w:val="002655A4"/>
    <w:rsid w:val="002667FA"/>
    <w:rsid w:val="00271713"/>
    <w:rsid w:val="002B1C68"/>
    <w:rsid w:val="002B59B7"/>
    <w:rsid w:val="002C2DED"/>
    <w:rsid w:val="002D4D91"/>
    <w:rsid w:val="002D68D9"/>
    <w:rsid w:val="002D6A40"/>
    <w:rsid w:val="002D7872"/>
    <w:rsid w:val="002E4C9A"/>
    <w:rsid w:val="002F15E3"/>
    <w:rsid w:val="002F34F9"/>
    <w:rsid w:val="0030268F"/>
    <w:rsid w:val="003070D0"/>
    <w:rsid w:val="00307D8B"/>
    <w:rsid w:val="00311DF5"/>
    <w:rsid w:val="003151E7"/>
    <w:rsid w:val="00315527"/>
    <w:rsid w:val="00316CFB"/>
    <w:rsid w:val="00317FC8"/>
    <w:rsid w:val="00331B2A"/>
    <w:rsid w:val="00336FFE"/>
    <w:rsid w:val="0036181A"/>
    <w:rsid w:val="003627C2"/>
    <w:rsid w:val="003739D6"/>
    <w:rsid w:val="0038686B"/>
    <w:rsid w:val="003A528D"/>
    <w:rsid w:val="003D47B4"/>
    <w:rsid w:val="003F3D5B"/>
    <w:rsid w:val="003F6F19"/>
    <w:rsid w:val="0040373D"/>
    <w:rsid w:val="00413266"/>
    <w:rsid w:val="00417D72"/>
    <w:rsid w:val="00427148"/>
    <w:rsid w:val="00427D09"/>
    <w:rsid w:val="00430A31"/>
    <w:rsid w:val="00441E06"/>
    <w:rsid w:val="00443813"/>
    <w:rsid w:val="004475BC"/>
    <w:rsid w:val="004647EA"/>
    <w:rsid w:val="0046642D"/>
    <w:rsid w:val="00472EC2"/>
    <w:rsid w:val="004914F4"/>
    <w:rsid w:val="00494EAE"/>
    <w:rsid w:val="00494F22"/>
    <w:rsid w:val="004979E6"/>
    <w:rsid w:val="004B59D3"/>
    <w:rsid w:val="004C1BB9"/>
    <w:rsid w:val="004C5C98"/>
    <w:rsid w:val="004C6927"/>
    <w:rsid w:val="004E2B81"/>
    <w:rsid w:val="004F2060"/>
    <w:rsid w:val="004F6753"/>
    <w:rsid w:val="00521516"/>
    <w:rsid w:val="005216E1"/>
    <w:rsid w:val="0054475F"/>
    <w:rsid w:val="005461D3"/>
    <w:rsid w:val="00547E38"/>
    <w:rsid w:val="00553AFC"/>
    <w:rsid w:val="005563F7"/>
    <w:rsid w:val="00566F75"/>
    <w:rsid w:val="00574DBB"/>
    <w:rsid w:val="005767FE"/>
    <w:rsid w:val="00580635"/>
    <w:rsid w:val="00593AC3"/>
    <w:rsid w:val="005A0FCE"/>
    <w:rsid w:val="005A5221"/>
    <w:rsid w:val="005A5DF3"/>
    <w:rsid w:val="005B57FF"/>
    <w:rsid w:val="005B790A"/>
    <w:rsid w:val="005D3158"/>
    <w:rsid w:val="005D7C0F"/>
    <w:rsid w:val="005E3E7A"/>
    <w:rsid w:val="005E62BD"/>
    <w:rsid w:val="005E7E96"/>
    <w:rsid w:val="005F0CDF"/>
    <w:rsid w:val="00607EB4"/>
    <w:rsid w:val="006175FB"/>
    <w:rsid w:val="0062507A"/>
    <w:rsid w:val="00625FC5"/>
    <w:rsid w:val="00630030"/>
    <w:rsid w:val="00631AAA"/>
    <w:rsid w:val="00642435"/>
    <w:rsid w:val="00646CB0"/>
    <w:rsid w:val="00664A10"/>
    <w:rsid w:val="0066699F"/>
    <w:rsid w:val="00667D57"/>
    <w:rsid w:val="00680541"/>
    <w:rsid w:val="00687AAE"/>
    <w:rsid w:val="006A00A5"/>
    <w:rsid w:val="006B1745"/>
    <w:rsid w:val="006B5F29"/>
    <w:rsid w:val="006B7B87"/>
    <w:rsid w:val="006D1602"/>
    <w:rsid w:val="006E473A"/>
    <w:rsid w:val="006E5505"/>
    <w:rsid w:val="006F12C5"/>
    <w:rsid w:val="006F1A31"/>
    <w:rsid w:val="006F21AC"/>
    <w:rsid w:val="0072194A"/>
    <w:rsid w:val="00724ADB"/>
    <w:rsid w:val="00737BB8"/>
    <w:rsid w:val="00756282"/>
    <w:rsid w:val="00760545"/>
    <w:rsid w:val="00761F9D"/>
    <w:rsid w:val="00771D37"/>
    <w:rsid w:val="00772B95"/>
    <w:rsid w:val="0079691E"/>
    <w:rsid w:val="007A3368"/>
    <w:rsid w:val="007B183A"/>
    <w:rsid w:val="007C091A"/>
    <w:rsid w:val="007C1091"/>
    <w:rsid w:val="007C2358"/>
    <w:rsid w:val="007C56F9"/>
    <w:rsid w:val="007F7A10"/>
    <w:rsid w:val="00802364"/>
    <w:rsid w:val="008032BC"/>
    <w:rsid w:val="00807F14"/>
    <w:rsid w:val="0081128A"/>
    <w:rsid w:val="00817087"/>
    <w:rsid w:val="00845916"/>
    <w:rsid w:val="008460DE"/>
    <w:rsid w:val="00853D4A"/>
    <w:rsid w:val="00872BF9"/>
    <w:rsid w:val="00873DDE"/>
    <w:rsid w:val="008827E4"/>
    <w:rsid w:val="00891BDC"/>
    <w:rsid w:val="008A163B"/>
    <w:rsid w:val="008A7EAC"/>
    <w:rsid w:val="008C51EA"/>
    <w:rsid w:val="008D5B33"/>
    <w:rsid w:val="00913B08"/>
    <w:rsid w:val="00924B32"/>
    <w:rsid w:val="009513C0"/>
    <w:rsid w:val="009626B4"/>
    <w:rsid w:val="00975301"/>
    <w:rsid w:val="00985FA7"/>
    <w:rsid w:val="009A3111"/>
    <w:rsid w:val="009A5522"/>
    <w:rsid w:val="009B5F2B"/>
    <w:rsid w:val="009B6A46"/>
    <w:rsid w:val="009B6B4A"/>
    <w:rsid w:val="009B780E"/>
    <w:rsid w:val="009C37E5"/>
    <w:rsid w:val="009C6531"/>
    <w:rsid w:val="009D2AAC"/>
    <w:rsid w:val="009E0638"/>
    <w:rsid w:val="009E27B0"/>
    <w:rsid w:val="009F69E0"/>
    <w:rsid w:val="00A0213D"/>
    <w:rsid w:val="00A27813"/>
    <w:rsid w:val="00A30B9D"/>
    <w:rsid w:val="00A459C1"/>
    <w:rsid w:val="00A45B21"/>
    <w:rsid w:val="00A541C2"/>
    <w:rsid w:val="00A57415"/>
    <w:rsid w:val="00A73B4A"/>
    <w:rsid w:val="00A90258"/>
    <w:rsid w:val="00A9574C"/>
    <w:rsid w:val="00AA52EA"/>
    <w:rsid w:val="00AA5ECA"/>
    <w:rsid w:val="00AB0459"/>
    <w:rsid w:val="00AB2E21"/>
    <w:rsid w:val="00AC641C"/>
    <w:rsid w:val="00AD1C7F"/>
    <w:rsid w:val="00AF3296"/>
    <w:rsid w:val="00B11F0F"/>
    <w:rsid w:val="00B32541"/>
    <w:rsid w:val="00B3272E"/>
    <w:rsid w:val="00B540A6"/>
    <w:rsid w:val="00B56F9F"/>
    <w:rsid w:val="00B711E1"/>
    <w:rsid w:val="00B714CA"/>
    <w:rsid w:val="00B742CA"/>
    <w:rsid w:val="00B7444E"/>
    <w:rsid w:val="00B85737"/>
    <w:rsid w:val="00BA23AB"/>
    <w:rsid w:val="00BB0D8F"/>
    <w:rsid w:val="00BB2BC3"/>
    <w:rsid w:val="00BC185C"/>
    <w:rsid w:val="00BC6565"/>
    <w:rsid w:val="00BE4DA8"/>
    <w:rsid w:val="00C00884"/>
    <w:rsid w:val="00C07C40"/>
    <w:rsid w:val="00C27B63"/>
    <w:rsid w:val="00C3797A"/>
    <w:rsid w:val="00C4307C"/>
    <w:rsid w:val="00C44B9F"/>
    <w:rsid w:val="00C6247E"/>
    <w:rsid w:val="00C630D6"/>
    <w:rsid w:val="00C66760"/>
    <w:rsid w:val="00C73449"/>
    <w:rsid w:val="00C73A2B"/>
    <w:rsid w:val="00C80CAF"/>
    <w:rsid w:val="00CA1ED0"/>
    <w:rsid w:val="00CA3A1F"/>
    <w:rsid w:val="00CB453B"/>
    <w:rsid w:val="00CC258C"/>
    <w:rsid w:val="00CC3999"/>
    <w:rsid w:val="00CC5E40"/>
    <w:rsid w:val="00CD2E36"/>
    <w:rsid w:val="00CE156B"/>
    <w:rsid w:val="00CF72D4"/>
    <w:rsid w:val="00D061EC"/>
    <w:rsid w:val="00D260D2"/>
    <w:rsid w:val="00D27697"/>
    <w:rsid w:val="00D32328"/>
    <w:rsid w:val="00D4168A"/>
    <w:rsid w:val="00D50D94"/>
    <w:rsid w:val="00D518D2"/>
    <w:rsid w:val="00D52B10"/>
    <w:rsid w:val="00D73780"/>
    <w:rsid w:val="00D824CE"/>
    <w:rsid w:val="00DA26C8"/>
    <w:rsid w:val="00DB327C"/>
    <w:rsid w:val="00DB32B5"/>
    <w:rsid w:val="00DB3C5A"/>
    <w:rsid w:val="00DC0CEB"/>
    <w:rsid w:val="00DE1A11"/>
    <w:rsid w:val="00DE52F3"/>
    <w:rsid w:val="00E01323"/>
    <w:rsid w:val="00E050E6"/>
    <w:rsid w:val="00E06AA3"/>
    <w:rsid w:val="00E10BD0"/>
    <w:rsid w:val="00E13D3A"/>
    <w:rsid w:val="00E13DEA"/>
    <w:rsid w:val="00E20CFD"/>
    <w:rsid w:val="00E240A7"/>
    <w:rsid w:val="00E373A0"/>
    <w:rsid w:val="00E450AB"/>
    <w:rsid w:val="00E53CD4"/>
    <w:rsid w:val="00E612AF"/>
    <w:rsid w:val="00E61F12"/>
    <w:rsid w:val="00E64750"/>
    <w:rsid w:val="00E65E9C"/>
    <w:rsid w:val="00E703D4"/>
    <w:rsid w:val="00E71CED"/>
    <w:rsid w:val="00E72E2F"/>
    <w:rsid w:val="00E77D06"/>
    <w:rsid w:val="00E837C6"/>
    <w:rsid w:val="00E93847"/>
    <w:rsid w:val="00E976BE"/>
    <w:rsid w:val="00EA2C82"/>
    <w:rsid w:val="00ED4095"/>
    <w:rsid w:val="00EE14BB"/>
    <w:rsid w:val="00EF32EC"/>
    <w:rsid w:val="00F02378"/>
    <w:rsid w:val="00F04C04"/>
    <w:rsid w:val="00F11EDF"/>
    <w:rsid w:val="00F166A8"/>
    <w:rsid w:val="00F26A72"/>
    <w:rsid w:val="00F32952"/>
    <w:rsid w:val="00F41DC3"/>
    <w:rsid w:val="00F46BBC"/>
    <w:rsid w:val="00F57B19"/>
    <w:rsid w:val="00F60D7E"/>
    <w:rsid w:val="00F921DE"/>
    <w:rsid w:val="00F95EB4"/>
    <w:rsid w:val="00FA7C1C"/>
    <w:rsid w:val="00FC1377"/>
    <w:rsid w:val="00FC759A"/>
    <w:rsid w:val="00FD724D"/>
    <w:rsid w:val="00FE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,"/>
  <w14:docId w14:val="70344E6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36FFE"/>
  </w:style>
  <w:style w:type="paragraph" w:styleId="Titre1">
    <w:name w:val="heading 1"/>
    <w:basedOn w:val="Normal"/>
    <w:next w:val="Normal"/>
    <w:link w:val="Titre1Car"/>
    <w:uiPriority w:val="9"/>
    <w:qFormat/>
    <w:rsid w:val="008C51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9F69E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806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8063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580635"/>
  </w:style>
  <w:style w:type="paragraph" w:styleId="Pieddepage">
    <w:name w:val="footer"/>
    <w:basedOn w:val="Normal"/>
    <w:link w:val="Pieddepag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80635"/>
  </w:style>
  <w:style w:type="paragraph" w:styleId="Paragraphedeliste">
    <w:name w:val="List Paragraph"/>
    <w:basedOn w:val="Normal"/>
    <w:uiPriority w:val="34"/>
    <w:qFormat/>
    <w:rsid w:val="003070D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21516"/>
    <w:pPr>
      <w:spacing w:before="100" w:beforeAutospacing="1" w:after="115" w:line="240" w:lineRule="auto"/>
    </w:pPr>
    <w:rPr>
      <w:rFonts w:ascii="Times New Roman" w:hAnsi="Times New Roman" w:cs="Times New Roman"/>
      <w:sz w:val="24"/>
      <w:szCs w:val="24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9F69E0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9F69E0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8C51E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Lienhypertextesuivivisit">
    <w:name w:val="FollowedHyperlink"/>
    <w:basedOn w:val="Policepardfaut"/>
    <w:uiPriority w:val="99"/>
    <w:semiHidden/>
    <w:unhideWhenUsed/>
    <w:rsid w:val="008C51EA"/>
    <w:rPr>
      <w:color w:val="800080" w:themeColor="followedHyperlink"/>
      <w:u w:val="single"/>
    </w:rPr>
  </w:style>
  <w:style w:type="character" w:customStyle="1" w:styleId="tm-p-em">
    <w:name w:val="tm-p-em"/>
    <w:basedOn w:val="Policepardfaut"/>
    <w:rsid w:val="00F921DE"/>
  </w:style>
  <w:style w:type="character" w:customStyle="1" w:styleId="tm-p-">
    <w:name w:val="tm-p-"/>
    <w:basedOn w:val="Policepardfaut"/>
    <w:rsid w:val="00F921DE"/>
  </w:style>
  <w:style w:type="character" w:styleId="Accentuation">
    <w:name w:val="Emphasis"/>
    <w:basedOn w:val="Policepardfaut"/>
    <w:uiPriority w:val="20"/>
    <w:qFormat/>
    <w:rsid w:val="009C37E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6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44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7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2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tiff"/><Relationship Id="rId5" Type="http://schemas.openxmlformats.org/officeDocument/2006/relationships/footnotes" Target="footnotes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Adeos</dc:creator>
  <cp:lastModifiedBy>Maxime J</cp:lastModifiedBy>
  <cp:revision>69</cp:revision>
  <dcterms:created xsi:type="dcterms:W3CDTF">2018-10-09T11:05:00Z</dcterms:created>
  <dcterms:modified xsi:type="dcterms:W3CDTF">2018-11-01T18:38:00Z</dcterms:modified>
</cp:coreProperties>
</file>